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285F" w14:textId="77777777" w:rsidR="00F51DE0" w:rsidRDefault="00F51DE0" w:rsidP="00F51DE0">
      <w:pPr>
        <w:pStyle w:val="BodyText"/>
        <w:ind w:left="126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A3822D" wp14:editId="06C5E4FF">
            <wp:extent cx="1277468" cy="607695"/>
            <wp:effectExtent l="0" t="0" r="0" b="0"/>
            <wp:docPr id="627444387" name="Picture 627444387" descr="A logo with a globe and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44387" name="Picture 627444387" descr="A logo with a globe and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468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C298" w14:textId="3C6C73F5" w:rsidR="00F51DE0" w:rsidRDefault="00F51DE0" w:rsidP="00F51DE0">
      <w:pPr>
        <w:spacing w:before="41" w:line="367" w:lineRule="exact"/>
        <w:ind w:left="365"/>
        <w:jc w:val="center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color w:val="1F497C"/>
          <w:sz w:val="32"/>
        </w:rPr>
        <w:t>Incentive</w:t>
      </w:r>
      <w:r>
        <w:rPr>
          <w:rFonts w:ascii="Times New Roman"/>
          <w:b/>
          <w:i/>
          <w:color w:val="1F497C"/>
          <w:spacing w:val="-11"/>
          <w:sz w:val="32"/>
        </w:rPr>
        <w:t xml:space="preserve"> </w:t>
      </w:r>
      <w:r>
        <w:rPr>
          <w:rFonts w:ascii="Times New Roman"/>
          <w:b/>
          <w:i/>
          <w:color w:val="1F497C"/>
          <w:sz w:val="32"/>
        </w:rPr>
        <w:t>Connection</w:t>
      </w:r>
      <w:r>
        <w:rPr>
          <w:rFonts w:ascii="Times New Roman"/>
          <w:b/>
          <w:i/>
          <w:color w:val="1F497C"/>
          <w:spacing w:val="-13"/>
          <w:sz w:val="32"/>
        </w:rPr>
        <w:t xml:space="preserve"> </w:t>
      </w:r>
      <w:r>
        <w:rPr>
          <w:rFonts w:ascii="Times New Roman"/>
          <w:b/>
          <w:i/>
          <w:color w:val="1F497C"/>
          <w:spacing w:val="-2"/>
          <w:sz w:val="32"/>
        </w:rPr>
        <w:t>Travel</w:t>
      </w:r>
    </w:p>
    <w:p w14:paraId="69862F6E" w14:textId="5C324B29" w:rsidR="00F51DE0" w:rsidRDefault="00F51DE0" w:rsidP="00F51DE0">
      <w:pPr>
        <w:pStyle w:val="Heading1"/>
        <w:spacing w:line="240" w:lineRule="auto"/>
        <w:jc w:val="center"/>
      </w:pPr>
      <w:r>
        <w:rPr>
          <w:sz w:val="40"/>
        </w:rPr>
        <w:t>Sample</w:t>
      </w:r>
      <w:r>
        <w:rPr>
          <w:spacing w:val="-2"/>
          <w:sz w:val="40"/>
        </w:rPr>
        <w:t xml:space="preserve"> </w:t>
      </w:r>
      <w:r>
        <w:rPr>
          <w:sz w:val="40"/>
        </w:rPr>
        <w:t>Preferred</w:t>
      </w:r>
      <w:r>
        <w:rPr>
          <w:spacing w:val="-2"/>
          <w:sz w:val="40"/>
        </w:rPr>
        <w:t xml:space="preserve"> Suppliers</w:t>
      </w:r>
    </w:p>
    <w:p w14:paraId="4C232AC6" w14:textId="77777777" w:rsidR="00F51DE0" w:rsidRDefault="00F51DE0" w:rsidP="00F51DE0">
      <w:pPr>
        <w:pStyle w:val="Heading1"/>
        <w:spacing w:line="240" w:lineRule="auto"/>
      </w:pPr>
    </w:p>
    <w:p w14:paraId="72FEDE4C" w14:textId="5BD66D12" w:rsidR="00F51DE0" w:rsidRDefault="00F51DE0" w:rsidP="00F51DE0">
      <w:pPr>
        <w:pStyle w:val="Heading1"/>
        <w:spacing w:line="240" w:lineRule="auto"/>
      </w:pPr>
      <w:r>
        <w:t>Air</w:t>
      </w:r>
      <w:r>
        <w:rPr>
          <w:spacing w:val="-6"/>
        </w:rPr>
        <w:t xml:space="preserve"> </w:t>
      </w:r>
      <w:r>
        <w:rPr>
          <w:spacing w:val="-2"/>
        </w:rPr>
        <w:t>Contracts:</w:t>
      </w:r>
    </w:p>
    <w:p w14:paraId="24B949B8" w14:textId="77777777" w:rsidR="00F51DE0" w:rsidRDefault="00F51DE0" w:rsidP="00667FC8">
      <w:pPr>
        <w:pStyle w:val="Heading2"/>
        <w:ind w:left="0" w:firstLine="460"/>
      </w:pPr>
    </w:p>
    <w:p w14:paraId="4D97982F" w14:textId="734DEADD" w:rsidR="00537B5C" w:rsidRPr="00F51DE0" w:rsidRDefault="00537B5C" w:rsidP="00667FC8">
      <w:pPr>
        <w:pStyle w:val="Heading2"/>
        <w:ind w:left="0" w:firstLine="460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Aer Lingus</w:t>
      </w:r>
    </w:p>
    <w:p w14:paraId="4BB6260E" w14:textId="77777777" w:rsidR="00537B5C" w:rsidRPr="00F51DE0" w:rsidRDefault="00537B5C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 xml:space="preserve">Aerogal       </w:t>
      </w:r>
    </w:p>
    <w:p w14:paraId="25DEBEE7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Aerolinea</w:t>
      </w:r>
      <w:r w:rsidR="000874D2" w:rsidRPr="00F51DE0">
        <w:rPr>
          <w:i w:val="0"/>
          <w:iCs w:val="0"/>
          <w:sz w:val="24"/>
          <w:szCs w:val="24"/>
        </w:rPr>
        <w:t xml:space="preserve">s </w:t>
      </w:r>
      <w:r w:rsidRPr="00F51DE0">
        <w:rPr>
          <w:i w:val="0"/>
          <w:iCs w:val="0"/>
          <w:sz w:val="24"/>
          <w:szCs w:val="24"/>
        </w:rPr>
        <w:t xml:space="preserve"> Argentinas</w:t>
      </w:r>
    </w:p>
    <w:p w14:paraId="6D4E7942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AeroMexico</w:t>
      </w:r>
    </w:p>
    <w:p w14:paraId="768ED4E8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Air Astana</w:t>
      </w:r>
    </w:p>
    <w:p w14:paraId="608AB2E7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Air Canada</w:t>
      </w:r>
    </w:p>
    <w:p w14:paraId="43FE340A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Air China</w:t>
      </w:r>
    </w:p>
    <w:p w14:paraId="0A1F4199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Air Europa</w:t>
      </w:r>
    </w:p>
    <w:p w14:paraId="6C243583" w14:textId="77777777" w:rsidR="009B23E2" w:rsidRPr="00F51DE0" w:rsidRDefault="00C767BB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 xml:space="preserve">Air France </w:t>
      </w:r>
    </w:p>
    <w:p w14:paraId="4425E5DD" w14:textId="77777777" w:rsidR="00537B5C" w:rsidRPr="00F51DE0" w:rsidRDefault="00C767BB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 xml:space="preserve">Air India </w:t>
      </w:r>
    </w:p>
    <w:p w14:paraId="7CF0321D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Air Nambia</w:t>
      </w:r>
    </w:p>
    <w:p w14:paraId="25BF72C8" w14:textId="77777777" w:rsidR="00537B5C" w:rsidRPr="00F51DE0" w:rsidRDefault="00C767BB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Air</w:t>
      </w:r>
      <w:r w:rsidRPr="00F51DE0">
        <w:rPr>
          <w:i w:val="0"/>
          <w:iCs w:val="0"/>
          <w:spacing w:val="-15"/>
          <w:sz w:val="24"/>
          <w:szCs w:val="24"/>
        </w:rPr>
        <w:t xml:space="preserve"> </w:t>
      </w:r>
      <w:r w:rsidRPr="00F51DE0">
        <w:rPr>
          <w:i w:val="0"/>
          <w:iCs w:val="0"/>
          <w:sz w:val="24"/>
          <w:szCs w:val="24"/>
        </w:rPr>
        <w:t>Ne</w:t>
      </w:r>
      <w:r w:rsidR="00537B5C" w:rsidRPr="00F51DE0">
        <w:rPr>
          <w:i w:val="0"/>
          <w:iCs w:val="0"/>
          <w:sz w:val="24"/>
          <w:szCs w:val="24"/>
        </w:rPr>
        <w:t>w</w:t>
      </w:r>
      <w:r w:rsidR="000874D2" w:rsidRPr="00F51DE0">
        <w:rPr>
          <w:i w:val="0"/>
          <w:iCs w:val="0"/>
          <w:sz w:val="24"/>
          <w:szCs w:val="24"/>
        </w:rPr>
        <w:t xml:space="preserve"> </w:t>
      </w:r>
      <w:r w:rsidR="00537B5C" w:rsidRPr="00F51DE0">
        <w:rPr>
          <w:i w:val="0"/>
          <w:iCs w:val="0"/>
          <w:sz w:val="24"/>
          <w:szCs w:val="24"/>
        </w:rPr>
        <w:t xml:space="preserve"> </w:t>
      </w:r>
      <w:r w:rsidR="00537B5C" w:rsidRPr="00F51DE0">
        <w:rPr>
          <w:i w:val="0"/>
          <w:iCs w:val="0"/>
          <w:spacing w:val="-15"/>
          <w:sz w:val="24"/>
          <w:szCs w:val="24"/>
        </w:rPr>
        <w:t>Z</w:t>
      </w:r>
      <w:r w:rsidRPr="00F51DE0">
        <w:rPr>
          <w:i w:val="0"/>
          <w:iCs w:val="0"/>
          <w:sz w:val="24"/>
          <w:szCs w:val="24"/>
        </w:rPr>
        <w:t>ealand</w:t>
      </w:r>
    </w:p>
    <w:p w14:paraId="3CA31A07" w14:textId="77777777" w:rsidR="00537B5C" w:rsidRPr="00F51DE0" w:rsidRDefault="00C767BB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Air Tahiti</w:t>
      </w:r>
      <w:r w:rsidR="00537B5C" w:rsidRPr="00F51DE0">
        <w:rPr>
          <w:i w:val="0"/>
          <w:iCs w:val="0"/>
          <w:sz w:val="24"/>
          <w:szCs w:val="24"/>
        </w:rPr>
        <w:t>N</w:t>
      </w:r>
      <w:r w:rsidRPr="00F51DE0">
        <w:rPr>
          <w:i w:val="0"/>
          <w:iCs w:val="0"/>
          <w:sz w:val="24"/>
          <w:szCs w:val="24"/>
        </w:rPr>
        <w:t xml:space="preserve">ui </w:t>
      </w:r>
    </w:p>
    <w:p w14:paraId="582A614C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Alaska</w:t>
      </w:r>
      <w:r w:rsidRPr="00F51DE0">
        <w:rPr>
          <w:i w:val="0"/>
          <w:iCs w:val="0"/>
          <w:spacing w:val="-15"/>
          <w:sz w:val="24"/>
          <w:szCs w:val="24"/>
        </w:rPr>
        <w:t xml:space="preserve"> </w:t>
      </w:r>
      <w:r w:rsidRPr="00F51DE0">
        <w:rPr>
          <w:i w:val="0"/>
          <w:iCs w:val="0"/>
          <w:sz w:val="24"/>
          <w:szCs w:val="24"/>
        </w:rPr>
        <w:t>Airlines</w:t>
      </w:r>
    </w:p>
    <w:p w14:paraId="6CE389E2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 xml:space="preserve">American </w:t>
      </w:r>
      <w:r w:rsidR="000874D2" w:rsidRPr="00F51DE0">
        <w:rPr>
          <w:i w:val="0"/>
          <w:iCs w:val="0"/>
          <w:sz w:val="24"/>
          <w:szCs w:val="24"/>
        </w:rPr>
        <w:t>Airlines</w:t>
      </w:r>
    </w:p>
    <w:p w14:paraId="702D84CE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</w:t>
      </w:r>
      <w:r w:rsidR="000874D2" w:rsidRPr="00F51DE0">
        <w:rPr>
          <w:i w:val="0"/>
          <w:iCs w:val="0"/>
          <w:sz w:val="24"/>
          <w:szCs w:val="24"/>
        </w:rPr>
        <w:t>ll Nippon Airline</w:t>
      </w:r>
    </w:p>
    <w:p w14:paraId="1D4CCDA5" w14:textId="77777777" w:rsidR="00537B5C" w:rsidRPr="00F51DE0" w:rsidRDefault="00C767BB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 xml:space="preserve">Asiana Airlines </w:t>
      </w:r>
    </w:p>
    <w:p w14:paraId="267A01B1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Austrian Airlines</w:t>
      </w:r>
    </w:p>
    <w:p w14:paraId="319FB978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Avianca</w:t>
      </w:r>
      <w:r w:rsidR="000874D2" w:rsidRPr="00F51DE0">
        <w:rPr>
          <w:i w:val="0"/>
          <w:iCs w:val="0"/>
          <w:sz w:val="24"/>
          <w:szCs w:val="24"/>
        </w:rPr>
        <w:t xml:space="preserve"> Airlines</w:t>
      </w:r>
    </w:p>
    <w:p w14:paraId="579B0616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 xml:space="preserve">Azul </w:t>
      </w:r>
      <w:r w:rsidR="000874D2" w:rsidRPr="00F51DE0">
        <w:rPr>
          <w:i w:val="0"/>
          <w:iCs w:val="0"/>
          <w:sz w:val="24"/>
          <w:szCs w:val="24"/>
        </w:rPr>
        <w:t>Brazilian Airlines</w:t>
      </w:r>
    </w:p>
    <w:p w14:paraId="71455D7F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Blade</w:t>
      </w:r>
    </w:p>
    <w:p w14:paraId="0D20B35F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Boliviana De Aviacion</w:t>
      </w:r>
    </w:p>
    <w:p w14:paraId="3A8DFC15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British Airways</w:t>
      </w:r>
    </w:p>
    <w:p w14:paraId="740C90C9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Brussels Airlines</w:t>
      </w:r>
    </w:p>
    <w:p w14:paraId="211B6316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Cabo Verde Airlines</w:t>
      </w:r>
    </w:p>
    <w:p w14:paraId="32B50468" w14:textId="77777777" w:rsidR="004606C1" w:rsidRPr="00F51DE0" w:rsidRDefault="00C767BB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Cathay Pacific</w:t>
      </w:r>
      <w:r w:rsidR="009B23E2" w:rsidRPr="00F51DE0">
        <w:rPr>
          <w:i w:val="0"/>
          <w:iCs w:val="0"/>
          <w:sz w:val="24"/>
          <w:szCs w:val="24"/>
        </w:rPr>
        <w:t xml:space="preserve"> Airways</w:t>
      </w:r>
    </w:p>
    <w:p w14:paraId="6576D336" w14:textId="77777777" w:rsidR="00537B5C" w:rsidRPr="00F51DE0" w:rsidRDefault="00537B5C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China Airlines</w:t>
      </w:r>
    </w:p>
    <w:p w14:paraId="1A9198C2" w14:textId="77777777" w:rsidR="00537B5C" w:rsidRPr="00F51DE0" w:rsidRDefault="000874D2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China Eastern</w:t>
      </w:r>
      <w:r w:rsidR="009B23E2" w:rsidRPr="00F51DE0">
        <w:rPr>
          <w:i w:val="0"/>
          <w:iCs w:val="0"/>
          <w:sz w:val="24"/>
          <w:szCs w:val="24"/>
        </w:rPr>
        <w:t xml:space="preserve"> Airlines</w:t>
      </w:r>
    </w:p>
    <w:p w14:paraId="5E9E11A8" w14:textId="77777777" w:rsidR="000874D2" w:rsidRPr="00F51DE0" w:rsidRDefault="000874D2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China Southern</w:t>
      </w:r>
      <w:r w:rsidR="009B23E2" w:rsidRPr="00F51DE0">
        <w:rPr>
          <w:i w:val="0"/>
          <w:iCs w:val="0"/>
          <w:sz w:val="24"/>
          <w:szCs w:val="24"/>
        </w:rPr>
        <w:t xml:space="preserve"> Airlines</w:t>
      </w:r>
    </w:p>
    <w:p w14:paraId="7118494C" w14:textId="77777777" w:rsidR="000874D2" w:rsidRPr="00F51DE0" w:rsidRDefault="000874D2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Condor</w:t>
      </w:r>
    </w:p>
    <w:p w14:paraId="4BC0DEB2" w14:textId="77777777" w:rsidR="000874D2" w:rsidRPr="00F51DE0" w:rsidRDefault="000874D2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Copa</w:t>
      </w:r>
      <w:r w:rsidR="009B23E2" w:rsidRPr="00F51DE0">
        <w:rPr>
          <w:i w:val="0"/>
          <w:iCs w:val="0"/>
          <w:sz w:val="24"/>
          <w:szCs w:val="24"/>
        </w:rPr>
        <w:t xml:space="preserve"> Airlines</w:t>
      </w:r>
    </w:p>
    <w:p w14:paraId="412C36B2" w14:textId="77777777" w:rsidR="000874D2" w:rsidRPr="00F51DE0" w:rsidRDefault="000874D2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 xml:space="preserve">Corsair </w:t>
      </w:r>
    </w:p>
    <w:p w14:paraId="583B10F2" w14:textId="77777777" w:rsidR="000874D2" w:rsidRPr="00F51DE0" w:rsidRDefault="00C767BB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Delta/</w:t>
      </w:r>
      <w:r w:rsidR="009B23E2" w:rsidRPr="00F51DE0">
        <w:rPr>
          <w:i w:val="0"/>
          <w:iCs w:val="0"/>
          <w:sz w:val="24"/>
          <w:szCs w:val="24"/>
        </w:rPr>
        <w:t>Air Lines</w:t>
      </w:r>
      <w:r w:rsidRPr="00F51DE0">
        <w:rPr>
          <w:i w:val="0"/>
          <w:iCs w:val="0"/>
          <w:sz w:val="24"/>
          <w:szCs w:val="24"/>
        </w:rPr>
        <w:t xml:space="preserve"> </w:t>
      </w:r>
    </w:p>
    <w:p w14:paraId="6D05FC49" w14:textId="77777777" w:rsidR="000874D2" w:rsidRPr="00F51DE0" w:rsidRDefault="000874D2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Egypt Air</w:t>
      </w:r>
    </w:p>
    <w:p w14:paraId="19AC7DB3" w14:textId="77777777" w:rsidR="000874D2" w:rsidRPr="00F51DE0" w:rsidRDefault="000874D2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El Al</w:t>
      </w:r>
    </w:p>
    <w:p w14:paraId="095EF534" w14:textId="77777777" w:rsidR="004606C1" w:rsidRPr="00F51DE0" w:rsidRDefault="00C767BB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Emirates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</w:t>
      </w:r>
    </w:p>
    <w:p w14:paraId="1AF16FB5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lastRenderedPageBreak/>
        <w:t>Ethiopian</w:t>
      </w:r>
    </w:p>
    <w:p w14:paraId="3B5745DA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Etihad</w:t>
      </w:r>
    </w:p>
    <w:p w14:paraId="1E1F8088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Eurostar</w:t>
      </w:r>
      <w:r w:rsidR="009B23E2" w:rsidRPr="00F51DE0">
        <w:rPr>
          <w:i w:val="0"/>
          <w:iCs w:val="0"/>
          <w:spacing w:val="-4"/>
          <w:sz w:val="24"/>
          <w:szCs w:val="24"/>
        </w:rPr>
        <w:t xml:space="preserve"> Train</w:t>
      </w:r>
    </w:p>
    <w:p w14:paraId="3992AE0F" w14:textId="77777777" w:rsidR="009B23E2" w:rsidRPr="00F51DE0" w:rsidRDefault="00C767BB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Eva</w:t>
      </w:r>
      <w:r w:rsidR="009B23E2" w:rsidRPr="00F51DE0">
        <w:rPr>
          <w:i w:val="0"/>
          <w:iCs w:val="0"/>
          <w:spacing w:val="-4"/>
          <w:sz w:val="24"/>
          <w:szCs w:val="24"/>
        </w:rPr>
        <w:t xml:space="preserve"> Airways</w:t>
      </w:r>
      <w:r w:rsidRPr="00F51DE0">
        <w:rPr>
          <w:i w:val="0"/>
          <w:iCs w:val="0"/>
          <w:spacing w:val="-4"/>
          <w:sz w:val="24"/>
          <w:szCs w:val="24"/>
        </w:rPr>
        <w:t xml:space="preserve"> </w:t>
      </w:r>
    </w:p>
    <w:p w14:paraId="4B2C4852" w14:textId="77777777" w:rsidR="004606C1" w:rsidRPr="00F51DE0" w:rsidRDefault="00C767BB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Fiji</w:t>
      </w:r>
      <w:r w:rsidR="009B23E2" w:rsidRPr="00F51DE0">
        <w:rPr>
          <w:i w:val="0"/>
          <w:iCs w:val="0"/>
          <w:spacing w:val="-4"/>
          <w:sz w:val="24"/>
          <w:szCs w:val="24"/>
        </w:rPr>
        <w:t xml:space="preserve"> Airways</w:t>
      </w:r>
    </w:p>
    <w:p w14:paraId="7CDF4794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Finnair</w:t>
      </w:r>
    </w:p>
    <w:p w14:paraId="1CC9F825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Hainan</w:t>
      </w:r>
      <w:r w:rsidR="009B23E2" w:rsidRPr="00F51DE0">
        <w:rPr>
          <w:i w:val="0"/>
          <w:iCs w:val="0"/>
          <w:spacing w:val="-4"/>
          <w:sz w:val="24"/>
          <w:szCs w:val="24"/>
        </w:rPr>
        <w:t xml:space="preserve"> Airlines</w:t>
      </w:r>
    </w:p>
    <w:p w14:paraId="0B417531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Hawaiian</w:t>
      </w:r>
      <w:r w:rsidR="009B23E2" w:rsidRPr="00F51DE0">
        <w:rPr>
          <w:i w:val="0"/>
          <w:iCs w:val="0"/>
          <w:spacing w:val="-4"/>
          <w:sz w:val="24"/>
          <w:szCs w:val="24"/>
        </w:rPr>
        <w:t xml:space="preserve"> Airlines</w:t>
      </w:r>
    </w:p>
    <w:p w14:paraId="693992CB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Hong Kong Airlines</w:t>
      </w:r>
    </w:p>
    <w:p w14:paraId="60C16636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Iberia</w:t>
      </w:r>
    </w:p>
    <w:p w14:paraId="767B181B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Icelandair</w:t>
      </w:r>
    </w:p>
    <w:p w14:paraId="6B58B2A0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J</w:t>
      </w:r>
      <w:r w:rsidR="009B23E2" w:rsidRPr="00F51DE0">
        <w:rPr>
          <w:i w:val="0"/>
          <w:iCs w:val="0"/>
          <w:spacing w:val="-4"/>
          <w:sz w:val="24"/>
          <w:szCs w:val="24"/>
        </w:rPr>
        <w:t>apan Airlines</w:t>
      </w:r>
    </w:p>
    <w:p w14:paraId="44C996D7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Kenya Airways</w:t>
      </w:r>
    </w:p>
    <w:p w14:paraId="04AC938C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KLM</w:t>
      </w:r>
    </w:p>
    <w:p w14:paraId="6BA50260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Korean</w:t>
      </w:r>
      <w:r w:rsidR="009B23E2" w:rsidRPr="00F51DE0">
        <w:rPr>
          <w:i w:val="0"/>
          <w:iCs w:val="0"/>
          <w:spacing w:val="-4"/>
          <w:sz w:val="24"/>
          <w:szCs w:val="24"/>
        </w:rPr>
        <w:t xml:space="preserve"> Airlines</w:t>
      </w:r>
    </w:p>
    <w:p w14:paraId="345916A2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Kuwait</w:t>
      </w:r>
      <w:r w:rsidR="009B23E2" w:rsidRPr="00F51DE0">
        <w:rPr>
          <w:i w:val="0"/>
          <w:iCs w:val="0"/>
          <w:spacing w:val="-4"/>
          <w:sz w:val="24"/>
          <w:szCs w:val="24"/>
        </w:rPr>
        <w:t xml:space="preserve"> Airlines</w:t>
      </w:r>
    </w:p>
    <w:p w14:paraId="58C62522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LACSA</w:t>
      </w:r>
    </w:p>
    <w:p w14:paraId="448B72DA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L</w:t>
      </w:r>
      <w:r w:rsidR="009B23E2" w:rsidRPr="00F51DE0">
        <w:rPr>
          <w:i w:val="0"/>
          <w:iCs w:val="0"/>
          <w:spacing w:val="-4"/>
          <w:sz w:val="24"/>
          <w:szCs w:val="24"/>
        </w:rPr>
        <w:t>a</w:t>
      </w:r>
      <w:r w:rsidRPr="00F51DE0">
        <w:rPr>
          <w:i w:val="0"/>
          <w:iCs w:val="0"/>
          <w:spacing w:val="-4"/>
          <w:sz w:val="24"/>
          <w:szCs w:val="24"/>
        </w:rPr>
        <w:t xml:space="preserve"> Compagnie</w:t>
      </w:r>
    </w:p>
    <w:p w14:paraId="34C1E572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LATAM</w:t>
      </w:r>
    </w:p>
    <w:p w14:paraId="0D8C0E80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Level</w:t>
      </w:r>
    </w:p>
    <w:p w14:paraId="5114EDEF" w14:textId="77777777" w:rsidR="000874D2" w:rsidRPr="00F51DE0" w:rsidRDefault="000874D2" w:rsidP="000874D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LOT</w:t>
      </w:r>
      <w:r w:rsidR="009B23E2" w:rsidRPr="00F51DE0">
        <w:rPr>
          <w:i w:val="0"/>
          <w:iCs w:val="0"/>
          <w:spacing w:val="-4"/>
          <w:sz w:val="24"/>
          <w:szCs w:val="24"/>
        </w:rPr>
        <w:t xml:space="preserve"> Polish Airlines</w:t>
      </w:r>
      <w:r w:rsidRPr="00F51DE0">
        <w:rPr>
          <w:i w:val="0"/>
          <w:iCs w:val="0"/>
          <w:spacing w:val="-4"/>
          <w:sz w:val="24"/>
          <w:szCs w:val="24"/>
        </w:rPr>
        <w:t xml:space="preserve"> </w:t>
      </w:r>
    </w:p>
    <w:p w14:paraId="2AF8D4D3" w14:textId="77777777" w:rsidR="000874D2" w:rsidRPr="00F51DE0" w:rsidRDefault="00C767BB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Lufthansa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Airlines</w:t>
      </w:r>
    </w:p>
    <w:p w14:paraId="270964D1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Philippine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Airlines</w:t>
      </w:r>
    </w:p>
    <w:p w14:paraId="2E6D6850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Porter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Airlines</w:t>
      </w:r>
    </w:p>
    <w:p w14:paraId="36479C5B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Qantas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Airways</w:t>
      </w:r>
    </w:p>
    <w:p w14:paraId="744619FC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Qatar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Airways</w:t>
      </w:r>
    </w:p>
    <w:p w14:paraId="405FCAF6" w14:textId="77777777" w:rsidR="00537B5C" w:rsidRPr="00F51DE0" w:rsidRDefault="00C767BB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 xml:space="preserve"> </w:t>
      </w:r>
      <w:r w:rsidR="00537B5C" w:rsidRPr="00F51DE0">
        <w:rPr>
          <w:i w:val="0"/>
          <w:iCs w:val="0"/>
          <w:spacing w:val="-2"/>
          <w:sz w:val="24"/>
          <w:szCs w:val="24"/>
        </w:rPr>
        <w:t>Royal Air</w:t>
      </w:r>
      <w:r w:rsidR="000874D2" w:rsidRPr="00F51DE0">
        <w:rPr>
          <w:i w:val="0"/>
          <w:iCs w:val="0"/>
          <w:spacing w:val="-2"/>
          <w:sz w:val="24"/>
          <w:szCs w:val="24"/>
        </w:rPr>
        <w:t xml:space="preserve"> Morac</w:t>
      </w:r>
    </w:p>
    <w:p w14:paraId="35FA274B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Royal Jordanian</w:t>
      </w:r>
    </w:p>
    <w:p w14:paraId="58C23F9C" w14:textId="77777777" w:rsidR="009B23E2" w:rsidRPr="00F51DE0" w:rsidRDefault="009B23E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SAS Airlines</w:t>
      </w:r>
    </w:p>
    <w:p w14:paraId="2F0F3BEF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Saudia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Airlines</w:t>
      </w:r>
    </w:p>
    <w:p w14:paraId="767B07C1" w14:textId="77777777" w:rsidR="000874D2" w:rsidRPr="00F51DE0" w:rsidRDefault="00C767BB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Singapore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Airlines</w:t>
      </w:r>
    </w:p>
    <w:p w14:paraId="68E55F56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South African Airways</w:t>
      </w:r>
    </w:p>
    <w:p w14:paraId="4287598F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 xml:space="preserve">Swiss </w:t>
      </w:r>
    </w:p>
    <w:p w14:paraId="5D838B54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TACA</w:t>
      </w:r>
    </w:p>
    <w:p w14:paraId="1A850131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TAM Airlines</w:t>
      </w:r>
    </w:p>
    <w:p w14:paraId="7B8B68F3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TAP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 Portugal</w:t>
      </w:r>
    </w:p>
    <w:p w14:paraId="2E461C4D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Thai Airways</w:t>
      </w:r>
    </w:p>
    <w:p w14:paraId="52B890B6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Tradewind Aviation</w:t>
      </w:r>
    </w:p>
    <w:p w14:paraId="0D946EB0" w14:textId="77777777" w:rsidR="000874D2" w:rsidRPr="00F51DE0" w:rsidRDefault="00C767BB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 xml:space="preserve"> Turkish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Airlines</w:t>
      </w:r>
    </w:p>
    <w:p w14:paraId="1266FDE1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Ukraine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International</w:t>
      </w:r>
    </w:p>
    <w:p w14:paraId="14264D19" w14:textId="77777777" w:rsidR="000874D2" w:rsidRPr="00F51DE0" w:rsidRDefault="000874D2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United</w:t>
      </w:r>
      <w:r w:rsidR="009B23E2" w:rsidRPr="00F51DE0">
        <w:rPr>
          <w:i w:val="0"/>
          <w:iCs w:val="0"/>
          <w:spacing w:val="-2"/>
          <w:sz w:val="24"/>
          <w:szCs w:val="24"/>
        </w:rPr>
        <w:t xml:space="preserve"> Airlines</w:t>
      </w:r>
    </w:p>
    <w:p w14:paraId="1C687FF1" w14:textId="77777777" w:rsidR="004606C1" w:rsidRPr="00F51DE0" w:rsidRDefault="00C767BB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Virgin</w:t>
      </w:r>
      <w:r w:rsidR="00537B5C" w:rsidRPr="00F51DE0">
        <w:rPr>
          <w:i w:val="0"/>
          <w:iCs w:val="0"/>
          <w:spacing w:val="-2"/>
          <w:sz w:val="24"/>
          <w:szCs w:val="24"/>
        </w:rPr>
        <w:t xml:space="preserve"> Atlantic</w:t>
      </w:r>
    </w:p>
    <w:p w14:paraId="7000FB71" w14:textId="77777777" w:rsidR="004606C1" w:rsidRPr="00F51DE0" w:rsidRDefault="00C767BB" w:rsidP="000874D2">
      <w:pPr>
        <w:pStyle w:val="Heading2"/>
        <w:rPr>
          <w:i w:val="0"/>
          <w:iCs w:val="0"/>
          <w:spacing w:val="-2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Virgin</w:t>
      </w:r>
      <w:r w:rsidRPr="00F51DE0">
        <w:rPr>
          <w:i w:val="0"/>
          <w:iCs w:val="0"/>
          <w:spacing w:val="-5"/>
          <w:sz w:val="24"/>
          <w:szCs w:val="24"/>
        </w:rPr>
        <w:t xml:space="preserve"> </w:t>
      </w:r>
      <w:r w:rsidRPr="00F51DE0">
        <w:rPr>
          <w:i w:val="0"/>
          <w:iCs w:val="0"/>
          <w:spacing w:val="-2"/>
          <w:sz w:val="24"/>
          <w:szCs w:val="24"/>
        </w:rPr>
        <w:t>Australia</w:t>
      </w:r>
    </w:p>
    <w:p w14:paraId="70BB1569" w14:textId="77777777" w:rsidR="000874D2" w:rsidRPr="00F51DE0" w:rsidRDefault="000874D2" w:rsidP="000874D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pacing w:val="-2"/>
          <w:sz w:val="24"/>
          <w:szCs w:val="24"/>
        </w:rPr>
        <w:t>WestJet</w:t>
      </w:r>
    </w:p>
    <w:p w14:paraId="5431449F" w14:textId="77777777" w:rsidR="004606C1" w:rsidRDefault="004606C1">
      <w:pPr>
        <w:pStyle w:val="BodyText"/>
        <w:spacing w:before="98"/>
        <w:ind w:left="0" w:firstLine="0"/>
        <w:rPr>
          <w:rFonts w:ascii="Times New Roman"/>
          <w:i/>
          <w:sz w:val="24"/>
        </w:rPr>
      </w:pPr>
    </w:p>
    <w:p w14:paraId="5CE1B2BE" w14:textId="4F3EE91B" w:rsidR="00740B20" w:rsidRDefault="00740B20" w:rsidP="00740B20">
      <w:pPr>
        <w:pStyle w:val="Heading1"/>
        <w:spacing w:line="240" w:lineRule="auto"/>
      </w:pPr>
      <w:r>
        <w:lastRenderedPageBreak/>
        <w:t>Air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2"/>
        </w:rPr>
        <w:t>harters</w:t>
      </w:r>
      <w:r>
        <w:rPr>
          <w:spacing w:val="-2"/>
        </w:rPr>
        <w:t>:</w:t>
      </w:r>
    </w:p>
    <w:p w14:paraId="1E26ECB5" w14:textId="77777777" w:rsidR="009B23E2" w:rsidRDefault="009B23E2">
      <w:pPr>
        <w:pStyle w:val="Heading1"/>
        <w:spacing w:line="365" w:lineRule="exact"/>
        <w:rPr>
          <w:spacing w:val="-2"/>
        </w:rPr>
      </w:pPr>
    </w:p>
    <w:p w14:paraId="56539D51" w14:textId="77777777" w:rsidR="009B23E2" w:rsidRPr="00F51DE0" w:rsidRDefault="009B23E2" w:rsidP="009B23E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Altour Air</w:t>
      </w:r>
    </w:p>
    <w:p w14:paraId="60C70F4B" w14:textId="77777777" w:rsidR="009B23E2" w:rsidRPr="00F51DE0" w:rsidRDefault="009B23E2" w:rsidP="009B23E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Global Concierge</w:t>
      </w:r>
    </w:p>
    <w:p w14:paraId="4FA290C1" w14:textId="77777777" w:rsidR="004606C1" w:rsidRPr="00F51DE0" w:rsidRDefault="00C767BB" w:rsidP="009B23E2">
      <w:pPr>
        <w:pStyle w:val="Heading2"/>
        <w:rPr>
          <w:i w:val="0"/>
          <w:iCs w:val="0"/>
          <w:spacing w:val="-4"/>
          <w:sz w:val="24"/>
          <w:szCs w:val="24"/>
        </w:rPr>
      </w:pPr>
      <w:r w:rsidRPr="00F51DE0">
        <w:rPr>
          <w:i w:val="0"/>
          <w:iCs w:val="0"/>
          <w:sz w:val="24"/>
          <w:szCs w:val="24"/>
        </w:rPr>
        <w:t>Vitesse</w:t>
      </w:r>
      <w:r w:rsidRPr="00F51DE0">
        <w:rPr>
          <w:i w:val="0"/>
          <w:iCs w:val="0"/>
          <w:spacing w:val="-11"/>
          <w:sz w:val="24"/>
          <w:szCs w:val="24"/>
        </w:rPr>
        <w:t xml:space="preserve"> </w:t>
      </w:r>
      <w:r w:rsidRPr="00F51DE0">
        <w:rPr>
          <w:i w:val="0"/>
          <w:iCs w:val="0"/>
          <w:sz w:val="24"/>
          <w:szCs w:val="24"/>
        </w:rPr>
        <w:t>Worldwide</w:t>
      </w:r>
      <w:r w:rsidRPr="00F51DE0">
        <w:rPr>
          <w:i w:val="0"/>
          <w:iCs w:val="0"/>
          <w:spacing w:val="-10"/>
          <w:sz w:val="24"/>
          <w:szCs w:val="24"/>
        </w:rPr>
        <w:t xml:space="preserve"> </w:t>
      </w:r>
      <w:r w:rsidRPr="00F51DE0">
        <w:rPr>
          <w:i w:val="0"/>
          <w:iCs w:val="0"/>
          <w:sz w:val="24"/>
          <w:szCs w:val="24"/>
        </w:rPr>
        <w:t>Executive</w:t>
      </w:r>
      <w:r w:rsidRPr="00F51DE0">
        <w:rPr>
          <w:i w:val="0"/>
          <w:iCs w:val="0"/>
          <w:spacing w:val="-10"/>
          <w:sz w:val="24"/>
          <w:szCs w:val="24"/>
        </w:rPr>
        <w:t xml:space="preserve"> </w:t>
      </w:r>
      <w:r w:rsidRPr="00F51DE0">
        <w:rPr>
          <w:i w:val="0"/>
          <w:iCs w:val="0"/>
          <w:spacing w:val="-4"/>
          <w:sz w:val="24"/>
          <w:szCs w:val="24"/>
        </w:rPr>
        <w:t>Jets</w:t>
      </w:r>
    </w:p>
    <w:p w14:paraId="2A981428" w14:textId="77777777" w:rsidR="009B23E2" w:rsidRPr="00F51DE0" w:rsidRDefault="009B23E2" w:rsidP="009B23E2">
      <w:pPr>
        <w:pStyle w:val="Heading2"/>
        <w:rPr>
          <w:i w:val="0"/>
          <w:iCs w:val="0"/>
          <w:sz w:val="24"/>
          <w:szCs w:val="24"/>
        </w:rPr>
      </w:pPr>
      <w:r w:rsidRPr="00F51DE0">
        <w:rPr>
          <w:i w:val="0"/>
          <w:iCs w:val="0"/>
          <w:spacing w:val="-4"/>
          <w:sz w:val="24"/>
          <w:szCs w:val="24"/>
        </w:rPr>
        <w:t>Wheels Up</w:t>
      </w:r>
    </w:p>
    <w:p w14:paraId="274A066B" w14:textId="77777777" w:rsidR="004606C1" w:rsidRDefault="004606C1">
      <w:pPr>
        <w:pStyle w:val="BodyText"/>
        <w:spacing w:before="7"/>
        <w:ind w:left="0" w:firstLine="0"/>
        <w:rPr>
          <w:rFonts w:ascii="Times New Roman"/>
          <w:sz w:val="24"/>
        </w:rPr>
      </w:pPr>
    </w:p>
    <w:p w14:paraId="10BF360C" w14:textId="1C3D121F" w:rsidR="004606C1" w:rsidRPr="00740B20" w:rsidRDefault="00740B20" w:rsidP="00740B20">
      <w:pPr>
        <w:pStyle w:val="Heading1"/>
        <w:spacing w:line="240" w:lineRule="auto"/>
      </w:pPr>
      <w:r>
        <w:t>Air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2"/>
        </w:rPr>
        <w:t>solidators</w:t>
      </w:r>
      <w:r w:rsidR="009B23E2">
        <w:rPr>
          <w:spacing w:val="-2"/>
        </w:rPr>
        <w:t>:</w:t>
      </w:r>
    </w:p>
    <w:p w14:paraId="12893225" w14:textId="77777777" w:rsidR="009B23E2" w:rsidRDefault="009B23E2">
      <w:pPr>
        <w:pStyle w:val="Heading1"/>
      </w:pPr>
    </w:p>
    <w:p w14:paraId="3455695E" w14:textId="77777777" w:rsidR="009B23E2" w:rsidRPr="005955A2" w:rsidRDefault="00C767BB" w:rsidP="009B23E2">
      <w:pPr>
        <w:pStyle w:val="Heading2"/>
        <w:rPr>
          <w:i w:val="0"/>
          <w:iCs w:val="0"/>
          <w:sz w:val="24"/>
          <w:szCs w:val="24"/>
        </w:rPr>
      </w:pPr>
      <w:r w:rsidRPr="005955A2">
        <w:rPr>
          <w:i w:val="0"/>
          <w:iCs w:val="0"/>
          <w:sz w:val="24"/>
          <w:szCs w:val="24"/>
        </w:rPr>
        <w:t xml:space="preserve">Air By Pleasant </w:t>
      </w:r>
    </w:p>
    <w:p w14:paraId="7251F5ED" w14:textId="478DC611" w:rsidR="00C926EA" w:rsidRPr="005955A2" w:rsidRDefault="00C926EA" w:rsidP="009B23E2">
      <w:pPr>
        <w:pStyle w:val="Heading2"/>
        <w:rPr>
          <w:i w:val="0"/>
          <w:iCs w:val="0"/>
          <w:sz w:val="24"/>
          <w:szCs w:val="24"/>
        </w:rPr>
      </w:pPr>
      <w:r w:rsidRPr="005955A2">
        <w:rPr>
          <w:i w:val="0"/>
          <w:iCs w:val="0"/>
          <w:sz w:val="24"/>
          <w:szCs w:val="24"/>
        </w:rPr>
        <w:t>Auto Europe</w:t>
      </w:r>
    </w:p>
    <w:p w14:paraId="4BB81044" w14:textId="77777777" w:rsidR="009B23E2" w:rsidRPr="005955A2" w:rsidRDefault="00C767BB" w:rsidP="009B23E2">
      <w:pPr>
        <w:pStyle w:val="Heading2"/>
        <w:rPr>
          <w:i w:val="0"/>
          <w:iCs w:val="0"/>
          <w:sz w:val="24"/>
          <w:szCs w:val="24"/>
        </w:rPr>
      </w:pPr>
      <w:r w:rsidRPr="005955A2">
        <w:rPr>
          <w:i w:val="0"/>
          <w:iCs w:val="0"/>
          <w:sz w:val="24"/>
          <w:szCs w:val="24"/>
        </w:rPr>
        <w:t>C&amp;H</w:t>
      </w:r>
      <w:r w:rsidRPr="005955A2">
        <w:rPr>
          <w:i w:val="0"/>
          <w:iCs w:val="0"/>
          <w:spacing w:val="-15"/>
          <w:sz w:val="24"/>
          <w:szCs w:val="24"/>
        </w:rPr>
        <w:t xml:space="preserve"> </w:t>
      </w:r>
      <w:r w:rsidR="009B23E2" w:rsidRPr="005955A2">
        <w:rPr>
          <w:i w:val="0"/>
          <w:iCs w:val="0"/>
          <w:spacing w:val="-15"/>
          <w:sz w:val="24"/>
          <w:szCs w:val="24"/>
        </w:rPr>
        <w:t xml:space="preserve"> </w:t>
      </w:r>
      <w:r w:rsidRPr="005955A2">
        <w:rPr>
          <w:i w:val="0"/>
          <w:iCs w:val="0"/>
          <w:sz w:val="24"/>
          <w:szCs w:val="24"/>
        </w:rPr>
        <w:t xml:space="preserve">nterInternational </w:t>
      </w:r>
    </w:p>
    <w:p w14:paraId="6F54E7BA" w14:textId="77777777" w:rsidR="004606C1" w:rsidRPr="005955A2" w:rsidRDefault="009B23E2" w:rsidP="009B23E2">
      <w:pPr>
        <w:pStyle w:val="Heading2"/>
        <w:rPr>
          <w:i w:val="0"/>
          <w:iCs w:val="0"/>
          <w:sz w:val="24"/>
          <w:szCs w:val="24"/>
        </w:rPr>
      </w:pPr>
      <w:r w:rsidRPr="005955A2">
        <w:rPr>
          <w:i w:val="0"/>
          <w:iCs w:val="0"/>
          <w:sz w:val="24"/>
          <w:szCs w:val="24"/>
        </w:rPr>
        <w:t>Centrav</w:t>
      </w:r>
    </w:p>
    <w:p w14:paraId="274AC169" w14:textId="77777777" w:rsidR="009B23E2" w:rsidRPr="005955A2" w:rsidRDefault="009B23E2" w:rsidP="009B23E2">
      <w:pPr>
        <w:pStyle w:val="Heading2"/>
        <w:rPr>
          <w:i w:val="0"/>
          <w:iCs w:val="0"/>
          <w:spacing w:val="-5"/>
          <w:sz w:val="24"/>
          <w:szCs w:val="24"/>
        </w:rPr>
      </w:pPr>
      <w:r w:rsidRPr="005955A2">
        <w:rPr>
          <w:i w:val="0"/>
          <w:iCs w:val="0"/>
          <w:spacing w:val="-5"/>
          <w:sz w:val="24"/>
          <w:szCs w:val="24"/>
        </w:rPr>
        <w:t>GTT Global</w:t>
      </w:r>
    </w:p>
    <w:p w14:paraId="79EA8FEA" w14:textId="77777777" w:rsidR="009B23E2" w:rsidRPr="005955A2" w:rsidRDefault="009B23E2" w:rsidP="009B23E2">
      <w:pPr>
        <w:pStyle w:val="Heading2"/>
        <w:rPr>
          <w:i w:val="0"/>
          <w:iCs w:val="0"/>
          <w:spacing w:val="-5"/>
          <w:sz w:val="24"/>
          <w:szCs w:val="24"/>
        </w:rPr>
      </w:pPr>
      <w:r w:rsidRPr="005955A2">
        <w:rPr>
          <w:i w:val="0"/>
          <w:iCs w:val="0"/>
          <w:spacing w:val="-5"/>
          <w:sz w:val="24"/>
          <w:szCs w:val="24"/>
        </w:rPr>
        <w:t>Picasso</w:t>
      </w:r>
    </w:p>
    <w:p w14:paraId="369FFBBE" w14:textId="77777777" w:rsidR="009B23E2" w:rsidRPr="005955A2" w:rsidRDefault="009B23E2" w:rsidP="009B23E2">
      <w:pPr>
        <w:pStyle w:val="Heading2"/>
        <w:rPr>
          <w:i w:val="0"/>
          <w:iCs w:val="0"/>
          <w:sz w:val="24"/>
          <w:szCs w:val="24"/>
        </w:rPr>
      </w:pPr>
      <w:r w:rsidRPr="005955A2">
        <w:rPr>
          <w:i w:val="0"/>
          <w:iCs w:val="0"/>
          <w:spacing w:val="-5"/>
          <w:sz w:val="24"/>
          <w:szCs w:val="24"/>
        </w:rPr>
        <w:t>Skybird</w:t>
      </w:r>
    </w:p>
    <w:p w14:paraId="32898C0E" w14:textId="77777777" w:rsidR="004606C1" w:rsidRPr="005955A2" w:rsidRDefault="00C767BB" w:rsidP="009B23E2">
      <w:pPr>
        <w:pStyle w:val="Heading2"/>
        <w:rPr>
          <w:i w:val="0"/>
          <w:iCs w:val="0"/>
          <w:sz w:val="24"/>
          <w:szCs w:val="24"/>
        </w:rPr>
      </w:pPr>
      <w:r w:rsidRPr="005955A2">
        <w:rPr>
          <w:i w:val="0"/>
          <w:iCs w:val="0"/>
          <w:spacing w:val="-2"/>
          <w:sz w:val="24"/>
          <w:szCs w:val="24"/>
        </w:rPr>
        <w:t>Skylink</w:t>
      </w:r>
    </w:p>
    <w:p w14:paraId="61CEBB5E" w14:textId="77777777" w:rsidR="004606C1" w:rsidRDefault="004606C1">
      <w:pPr>
        <w:rPr>
          <w:rFonts w:ascii="Times New Roman"/>
          <w:sz w:val="24"/>
        </w:rPr>
      </w:pPr>
    </w:p>
    <w:p w14:paraId="52F6ED86" w14:textId="77777777" w:rsidR="009B23E2" w:rsidRDefault="009B23E2">
      <w:pPr>
        <w:rPr>
          <w:rFonts w:ascii="Times New Roman"/>
          <w:sz w:val="24"/>
        </w:rPr>
      </w:pPr>
    </w:p>
    <w:p w14:paraId="6603087E" w14:textId="5A650AF0" w:rsidR="004606C1" w:rsidRDefault="00740B20" w:rsidP="00740B20">
      <w:pPr>
        <w:pStyle w:val="Heading1"/>
        <w:spacing w:line="240" w:lineRule="auto"/>
      </w:pPr>
      <w:r>
        <w:t>Car Rentals</w:t>
      </w:r>
      <w:r w:rsidR="00C767BB">
        <w:rPr>
          <w:spacing w:val="-2"/>
        </w:rPr>
        <w:t>:</w:t>
      </w:r>
    </w:p>
    <w:p w14:paraId="1D69A94F" w14:textId="77777777" w:rsidR="009B23E2" w:rsidRDefault="009B23E2">
      <w:pPr>
        <w:ind w:left="460" w:right="9521"/>
        <w:rPr>
          <w:rFonts w:ascii="Times New Roman"/>
          <w:sz w:val="24"/>
        </w:rPr>
      </w:pPr>
    </w:p>
    <w:p w14:paraId="799105E0" w14:textId="77777777" w:rsidR="009B23E2" w:rsidRPr="005955A2" w:rsidRDefault="009B23E2">
      <w:pPr>
        <w:ind w:left="460" w:right="9521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Alamo</w:t>
      </w:r>
    </w:p>
    <w:p w14:paraId="4C90CCD6" w14:textId="77777777" w:rsidR="005955A2" w:rsidRPr="005955A2" w:rsidRDefault="00C767BB">
      <w:pPr>
        <w:ind w:left="460" w:right="9521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Auto</w:t>
      </w:r>
      <w:r w:rsidRPr="005955A2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</w:p>
    <w:p w14:paraId="5C639F28" w14:textId="2EC94347" w:rsidR="005955A2" w:rsidRPr="005955A2" w:rsidRDefault="005955A2">
      <w:pPr>
        <w:ind w:left="460" w:right="9521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pacing w:val="-15"/>
          <w:sz w:val="24"/>
          <w:szCs w:val="24"/>
        </w:rPr>
        <w:t>Avis</w:t>
      </w:r>
    </w:p>
    <w:p w14:paraId="3976D1E1" w14:textId="5FFEF40C" w:rsidR="005955A2" w:rsidRPr="005955A2" w:rsidRDefault="005955A2">
      <w:pPr>
        <w:ind w:left="460" w:right="9521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pacing w:val="-15"/>
          <w:sz w:val="24"/>
          <w:szCs w:val="24"/>
        </w:rPr>
        <w:t>Dollar</w:t>
      </w:r>
    </w:p>
    <w:p w14:paraId="4B9B5BD5" w14:textId="6A0EFF43" w:rsidR="004606C1" w:rsidRPr="005955A2" w:rsidRDefault="00C767BB">
      <w:pPr>
        <w:ind w:left="460" w:right="9521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 xml:space="preserve">Europe </w:t>
      </w:r>
      <w:r w:rsidRPr="005955A2">
        <w:rPr>
          <w:rFonts w:ascii="Times New Roman" w:hAnsi="Times New Roman" w:cs="Times New Roman"/>
          <w:b/>
          <w:bCs/>
          <w:spacing w:val="-4"/>
          <w:sz w:val="24"/>
          <w:szCs w:val="24"/>
        </w:rPr>
        <w:t>Avis</w:t>
      </w:r>
    </w:p>
    <w:p w14:paraId="221EE527" w14:textId="77777777" w:rsidR="004606C1" w:rsidRPr="005955A2" w:rsidRDefault="00C767BB">
      <w:pPr>
        <w:ind w:left="460" w:right="94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Book</w:t>
      </w:r>
      <w:r w:rsidRPr="005955A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955A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>Limo Boston</w:t>
      </w:r>
      <w:r w:rsidRPr="005955A2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 xml:space="preserve">Coach </w:t>
      </w:r>
      <w:r w:rsidRPr="005955A2">
        <w:rPr>
          <w:rFonts w:ascii="Times New Roman" w:hAnsi="Times New Roman" w:cs="Times New Roman"/>
          <w:b/>
          <w:bCs/>
          <w:spacing w:val="-2"/>
          <w:sz w:val="24"/>
          <w:szCs w:val="24"/>
        </w:rPr>
        <w:t>Budget</w:t>
      </w:r>
    </w:p>
    <w:p w14:paraId="0112B4D2" w14:textId="27C7C6C8" w:rsidR="005955A2" w:rsidRPr="005955A2" w:rsidRDefault="005955A2" w:rsidP="005955A2">
      <w:pPr>
        <w:pStyle w:val="Body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5955A2">
        <w:rPr>
          <w:rFonts w:ascii="Times New Roman" w:hAnsi="Times New Roman" w:cs="Times New Roman"/>
          <w:b/>
          <w:bCs/>
          <w:sz w:val="24"/>
          <w:szCs w:val="24"/>
        </w:rPr>
        <w:t xml:space="preserve">Carey 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767BB" w:rsidRPr="005955A2">
        <w:rPr>
          <w:rFonts w:ascii="Times New Roman" w:hAnsi="Times New Roman" w:cs="Times New Roman"/>
          <w:b/>
          <w:bCs/>
          <w:sz w:val="24"/>
          <w:szCs w:val="24"/>
        </w:rPr>
        <w:t xml:space="preserve">nternational </w:t>
      </w:r>
    </w:p>
    <w:p w14:paraId="1649DCCA" w14:textId="3621A167" w:rsidR="004606C1" w:rsidRPr="005955A2" w:rsidRDefault="005955A2" w:rsidP="005955A2">
      <w:pPr>
        <w:pStyle w:val="Body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5955A2">
        <w:rPr>
          <w:rFonts w:ascii="Times New Roman" w:hAnsi="Times New Roman" w:cs="Times New Roman"/>
          <w:b/>
          <w:bCs/>
          <w:sz w:val="24"/>
          <w:szCs w:val="24"/>
        </w:rPr>
        <w:t>Dollar</w:t>
      </w:r>
      <w:r w:rsidR="00C767BB" w:rsidRPr="005955A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C767BB" w:rsidRPr="005955A2">
        <w:rPr>
          <w:rFonts w:ascii="Times New Roman" w:hAnsi="Times New Roman" w:cs="Times New Roman"/>
          <w:b/>
          <w:bCs/>
          <w:sz w:val="24"/>
          <w:szCs w:val="24"/>
        </w:rPr>
        <w:t>Incl</w:t>
      </w:r>
      <w:r w:rsidR="00C767BB" w:rsidRPr="005955A2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</w:p>
    <w:p w14:paraId="76C6A1E8" w14:textId="4339AF7B" w:rsidR="005955A2" w:rsidRPr="005955A2" w:rsidRDefault="005955A2" w:rsidP="005955A2">
      <w:pPr>
        <w:pStyle w:val="Body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5955A2">
        <w:rPr>
          <w:rFonts w:ascii="Times New Roman" w:hAnsi="Times New Roman" w:cs="Times New Roman"/>
          <w:b/>
          <w:bCs/>
          <w:sz w:val="24"/>
          <w:szCs w:val="24"/>
        </w:rPr>
        <w:t>Enterpris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767BB" w:rsidRPr="00595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A80022" w14:textId="170DCAF7" w:rsidR="004606C1" w:rsidRPr="005955A2" w:rsidRDefault="005955A2" w:rsidP="005955A2">
      <w:pPr>
        <w:pStyle w:val="Body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5955A2">
        <w:rPr>
          <w:rFonts w:ascii="Times New Roman" w:hAnsi="Times New Roman" w:cs="Times New Roman"/>
          <w:b/>
          <w:bCs/>
          <w:sz w:val="24"/>
          <w:szCs w:val="24"/>
        </w:rPr>
        <w:t>EuropeCar</w:t>
      </w:r>
    </w:p>
    <w:p w14:paraId="0089C7EF" w14:textId="77777777" w:rsidR="005955A2" w:rsidRPr="005955A2" w:rsidRDefault="00C767BB">
      <w:pPr>
        <w:ind w:left="460" w:right="7934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 xml:space="preserve">Hertz </w:t>
      </w:r>
    </w:p>
    <w:p w14:paraId="0A19EE86" w14:textId="167779D6" w:rsidR="004606C1" w:rsidRPr="005955A2" w:rsidRDefault="00C767BB">
      <w:pPr>
        <w:ind w:left="460" w:right="793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pacing w:val="-2"/>
          <w:sz w:val="24"/>
          <w:szCs w:val="24"/>
        </w:rPr>
        <w:t>National</w:t>
      </w:r>
    </w:p>
    <w:p w14:paraId="3DC98742" w14:textId="30691BFB" w:rsidR="005955A2" w:rsidRPr="005955A2" w:rsidRDefault="005955A2">
      <w:pPr>
        <w:ind w:left="460" w:right="7934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pacing w:val="-2"/>
          <w:sz w:val="24"/>
          <w:szCs w:val="24"/>
        </w:rPr>
        <w:t>Payless</w:t>
      </w:r>
    </w:p>
    <w:p w14:paraId="1FE039D0" w14:textId="77777777" w:rsidR="004606C1" w:rsidRPr="005955A2" w:rsidRDefault="00C767BB">
      <w:pPr>
        <w:ind w:left="46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Sixt</w:t>
      </w:r>
      <w:r w:rsidRPr="005955A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>Car</w:t>
      </w:r>
      <w:r w:rsidRPr="005955A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955A2">
        <w:rPr>
          <w:rFonts w:ascii="Times New Roman" w:hAnsi="Times New Roman" w:cs="Times New Roman"/>
          <w:b/>
          <w:bCs/>
          <w:spacing w:val="-2"/>
          <w:sz w:val="24"/>
          <w:szCs w:val="24"/>
        </w:rPr>
        <w:t>Rental</w:t>
      </w:r>
    </w:p>
    <w:p w14:paraId="43798A40" w14:textId="55843D5D" w:rsidR="00740B20" w:rsidRPr="005955A2" w:rsidRDefault="00740B20">
      <w:pPr>
        <w:ind w:left="460"/>
        <w:rPr>
          <w:rFonts w:ascii="Times New Roman"/>
          <w:b/>
          <w:bCs/>
          <w:sz w:val="24"/>
        </w:rPr>
      </w:pPr>
      <w:r w:rsidRPr="005955A2">
        <w:rPr>
          <w:rFonts w:ascii="Times New Roman" w:hAnsi="Times New Roman" w:cs="Times New Roman"/>
          <w:b/>
          <w:bCs/>
          <w:spacing w:val="-2"/>
          <w:sz w:val="24"/>
          <w:szCs w:val="24"/>
        </w:rPr>
        <w:t>Vitesse Worldwide</w:t>
      </w:r>
    </w:p>
    <w:p w14:paraId="78169DB3" w14:textId="77777777" w:rsidR="004606C1" w:rsidRPr="005955A2" w:rsidRDefault="004606C1">
      <w:pPr>
        <w:pStyle w:val="BodyText"/>
        <w:spacing w:before="4"/>
        <w:ind w:left="0" w:firstLine="0"/>
        <w:rPr>
          <w:rFonts w:ascii="Times New Roman"/>
          <w:b/>
          <w:bCs/>
          <w:sz w:val="24"/>
        </w:rPr>
      </w:pPr>
    </w:p>
    <w:p w14:paraId="77F34FDE" w14:textId="4DD6152C" w:rsidR="00740B20" w:rsidRDefault="00C2220D" w:rsidP="00740B20">
      <w:pPr>
        <w:pStyle w:val="Heading1"/>
        <w:spacing w:line="240" w:lineRule="auto"/>
      </w:pPr>
      <w:r>
        <w:t>Cruise/Hotel/Most Anywhere Gifts/Luggage Shipping/Special Needs</w:t>
      </w:r>
      <w:r w:rsidR="00740B20">
        <w:rPr>
          <w:spacing w:val="-2"/>
        </w:rPr>
        <w:t>:</w:t>
      </w:r>
    </w:p>
    <w:p w14:paraId="3ECA867B" w14:textId="77777777" w:rsidR="00231ACC" w:rsidRDefault="00231ACC">
      <w:pPr>
        <w:ind w:left="460" w:right="8547"/>
        <w:rPr>
          <w:rFonts w:ascii="Times New Roman"/>
          <w:b/>
          <w:bCs/>
          <w:sz w:val="24"/>
        </w:rPr>
      </w:pPr>
    </w:p>
    <w:p w14:paraId="01CB86B3" w14:textId="377280F8" w:rsidR="004606C1" w:rsidRPr="005955A2" w:rsidRDefault="00C767BB">
      <w:pPr>
        <w:ind w:left="460" w:right="8547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Cruise Shippers Special Needs at Sea Well Wishers</w:t>
      </w:r>
    </w:p>
    <w:p w14:paraId="77FB39D2" w14:textId="77777777" w:rsidR="004606C1" w:rsidRDefault="004606C1">
      <w:pPr>
        <w:pStyle w:val="BodyText"/>
        <w:spacing w:before="5"/>
        <w:ind w:left="0" w:firstLine="0"/>
        <w:rPr>
          <w:rFonts w:ascii="Times New Roman"/>
          <w:sz w:val="24"/>
        </w:rPr>
      </w:pPr>
    </w:p>
    <w:p w14:paraId="06F3089C" w14:textId="77777777" w:rsidR="00231ACC" w:rsidRDefault="00231ACC" w:rsidP="00C2220D">
      <w:pPr>
        <w:pStyle w:val="Heading1"/>
        <w:spacing w:line="240" w:lineRule="auto"/>
      </w:pPr>
    </w:p>
    <w:p w14:paraId="29FF0513" w14:textId="77777777" w:rsidR="00231ACC" w:rsidRDefault="00231ACC" w:rsidP="00C2220D">
      <w:pPr>
        <w:pStyle w:val="Heading1"/>
        <w:spacing w:line="240" w:lineRule="auto"/>
      </w:pPr>
    </w:p>
    <w:p w14:paraId="3894EF6A" w14:textId="349DEFA3" w:rsidR="00C2220D" w:rsidRDefault="00C2220D" w:rsidP="00C2220D">
      <w:pPr>
        <w:pStyle w:val="Heading1"/>
        <w:spacing w:line="240" w:lineRule="auto"/>
        <w:rPr>
          <w:spacing w:val="-2"/>
        </w:rPr>
      </w:pPr>
      <w:r>
        <w:t>Cruises</w:t>
      </w:r>
      <w:r>
        <w:rPr>
          <w:spacing w:val="-2"/>
        </w:rPr>
        <w:t>:</w:t>
      </w:r>
    </w:p>
    <w:p w14:paraId="799CBE46" w14:textId="77777777" w:rsidR="005955A2" w:rsidRDefault="005955A2" w:rsidP="00C2220D">
      <w:pPr>
        <w:pStyle w:val="Heading1"/>
        <w:spacing w:line="240" w:lineRule="auto"/>
      </w:pPr>
    </w:p>
    <w:p w14:paraId="469A7866" w14:textId="77777777" w:rsidR="004606C1" w:rsidRPr="005955A2" w:rsidRDefault="00C767BB">
      <w:pPr>
        <w:ind w:left="460" w:right="7934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AMA Waterways</w:t>
      </w:r>
    </w:p>
    <w:p w14:paraId="4A9022E9" w14:textId="70791C50" w:rsidR="00C926EA" w:rsidRPr="005955A2" w:rsidRDefault="00C926EA">
      <w:pPr>
        <w:ind w:left="460" w:right="7934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American Cruise Lines</w:t>
      </w:r>
    </w:p>
    <w:p w14:paraId="2F09C0E4" w14:textId="77777777" w:rsidR="00801122" w:rsidRPr="005955A2" w:rsidRDefault="00C767BB">
      <w:pPr>
        <w:ind w:left="460" w:right="8056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American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Queen</w:t>
      </w:r>
      <w:r w:rsidR="00801122" w:rsidRPr="005955A2">
        <w:rPr>
          <w:rFonts w:ascii="Times New Roman"/>
          <w:b/>
          <w:bCs/>
          <w:sz w:val="24"/>
        </w:rPr>
        <w:t xml:space="preserve"> Voyages</w:t>
      </w:r>
    </w:p>
    <w:p w14:paraId="2439AA85" w14:textId="77777777" w:rsidR="00801122" w:rsidRPr="005955A2" w:rsidRDefault="00801122">
      <w:pPr>
        <w:ind w:left="460" w:right="8056"/>
        <w:rPr>
          <w:rFonts w:ascii="Times New Roman"/>
          <w:b/>
          <w:bCs/>
          <w:spacing w:val="-15"/>
          <w:sz w:val="24"/>
        </w:rPr>
      </w:pPr>
      <w:r w:rsidRPr="005955A2">
        <w:rPr>
          <w:rFonts w:ascii="Times New Roman"/>
          <w:b/>
          <w:bCs/>
          <w:sz w:val="24"/>
        </w:rPr>
        <w:t>Atlas Ocean Voyages</w:t>
      </w:r>
      <w:r w:rsidR="00C767BB" w:rsidRPr="005955A2">
        <w:rPr>
          <w:rFonts w:ascii="Times New Roman"/>
          <w:b/>
          <w:bCs/>
          <w:spacing w:val="-15"/>
          <w:sz w:val="24"/>
        </w:rPr>
        <w:t xml:space="preserve"> </w:t>
      </w:r>
    </w:p>
    <w:p w14:paraId="534F72ED" w14:textId="77777777" w:rsidR="004606C1" w:rsidRPr="005955A2" w:rsidRDefault="00C767BB">
      <w:pPr>
        <w:ind w:left="460" w:right="8056"/>
        <w:rPr>
          <w:rFonts w:ascii="Times New Roman"/>
          <w:b/>
          <w:bCs/>
          <w:spacing w:val="-2"/>
          <w:sz w:val="24"/>
        </w:rPr>
      </w:pPr>
      <w:r w:rsidRPr="005955A2">
        <w:rPr>
          <w:rFonts w:ascii="Times New Roman"/>
          <w:b/>
          <w:bCs/>
          <w:sz w:val="24"/>
        </w:rPr>
        <w:t xml:space="preserve">Avalon Waterways </w:t>
      </w:r>
      <w:r w:rsidRPr="005955A2">
        <w:rPr>
          <w:rFonts w:ascii="Times New Roman"/>
          <w:b/>
          <w:bCs/>
          <w:spacing w:val="-2"/>
          <w:sz w:val="24"/>
        </w:rPr>
        <w:t>Azamara</w:t>
      </w:r>
    </w:p>
    <w:p w14:paraId="29F8DA4C" w14:textId="77777777" w:rsidR="00801122" w:rsidRPr="005955A2" w:rsidRDefault="00801122">
      <w:pPr>
        <w:ind w:left="460" w:right="8056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pacing w:val="-2"/>
          <w:sz w:val="24"/>
        </w:rPr>
        <w:t>Boatsetter</w:t>
      </w:r>
    </w:p>
    <w:p w14:paraId="4ADB542D" w14:textId="77777777" w:rsidR="004606C1" w:rsidRPr="005955A2" w:rsidRDefault="00C767BB">
      <w:pPr>
        <w:ind w:left="460" w:right="8495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Carnival Cruise Line Celebrity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Cruise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 xml:space="preserve">Line Clipper Cruise Line </w:t>
      </w:r>
      <w:r w:rsidRPr="005955A2">
        <w:rPr>
          <w:rFonts w:ascii="Times New Roman"/>
          <w:b/>
          <w:bCs/>
          <w:spacing w:val="-2"/>
          <w:sz w:val="24"/>
        </w:rPr>
        <w:t>Costa</w:t>
      </w:r>
    </w:p>
    <w:p w14:paraId="5B390F86" w14:textId="77777777" w:rsidR="004606C1" w:rsidRPr="005955A2" w:rsidRDefault="00C767BB">
      <w:pPr>
        <w:ind w:left="460" w:right="8591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 xml:space="preserve">Crystal Cruises Cunard Cruise Line </w:t>
      </w:r>
      <w:r w:rsidRPr="005955A2">
        <w:rPr>
          <w:rFonts w:ascii="Times New Roman"/>
          <w:b/>
          <w:bCs/>
          <w:spacing w:val="-2"/>
          <w:sz w:val="24"/>
        </w:rPr>
        <w:t>Disney</w:t>
      </w:r>
    </w:p>
    <w:p w14:paraId="371564F7" w14:textId="77777777" w:rsidR="004606C1" w:rsidRPr="005955A2" w:rsidRDefault="00C767BB">
      <w:pPr>
        <w:ind w:left="460"/>
        <w:rPr>
          <w:rFonts w:ascii="Times New Roman"/>
          <w:b/>
          <w:bCs/>
          <w:spacing w:val="-2"/>
          <w:sz w:val="24"/>
        </w:rPr>
      </w:pPr>
      <w:r w:rsidRPr="005955A2">
        <w:rPr>
          <w:rFonts w:ascii="Times New Roman"/>
          <w:b/>
          <w:bCs/>
          <w:sz w:val="24"/>
        </w:rPr>
        <w:t>Emerald</w:t>
      </w:r>
      <w:r w:rsidRPr="005955A2">
        <w:rPr>
          <w:rFonts w:ascii="Times New Roman"/>
          <w:b/>
          <w:bCs/>
          <w:spacing w:val="-12"/>
          <w:sz w:val="24"/>
        </w:rPr>
        <w:t xml:space="preserve"> </w:t>
      </w:r>
      <w:r w:rsidRPr="005955A2">
        <w:rPr>
          <w:rFonts w:ascii="Times New Roman"/>
          <w:b/>
          <w:bCs/>
          <w:spacing w:val="-2"/>
          <w:sz w:val="24"/>
        </w:rPr>
        <w:t>Waterways</w:t>
      </w:r>
    </w:p>
    <w:p w14:paraId="4ACF370A" w14:textId="77777777" w:rsidR="00801122" w:rsidRPr="005955A2" w:rsidRDefault="00801122">
      <w:pPr>
        <w:ind w:left="460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pacing w:val="-2"/>
          <w:sz w:val="24"/>
        </w:rPr>
        <w:t>Explora Journeys</w:t>
      </w:r>
    </w:p>
    <w:p w14:paraId="0A7F5646" w14:textId="77777777" w:rsidR="004606C1" w:rsidRDefault="004606C1">
      <w:pPr>
        <w:pStyle w:val="BodyText"/>
        <w:spacing w:before="43"/>
        <w:ind w:left="0" w:firstLine="0"/>
        <w:rPr>
          <w:rFonts w:ascii="Times New Roman"/>
          <w:sz w:val="24"/>
        </w:rPr>
      </w:pPr>
    </w:p>
    <w:p w14:paraId="521D7486" w14:textId="77777777" w:rsidR="004606C1" w:rsidRDefault="00801122">
      <w:pPr>
        <w:ind w:left="460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Travel Leaders </w:t>
      </w:r>
      <w:r w:rsidR="00C767BB">
        <w:rPr>
          <w:rFonts w:ascii="Times New Roman"/>
          <w:spacing w:val="-5"/>
          <w:sz w:val="28"/>
        </w:rPr>
        <w:t xml:space="preserve"> </w:t>
      </w:r>
      <w:r w:rsidR="00C767BB">
        <w:rPr>
          <w:rFonts w:ascii="Times New Roman"/>
          <w:sz w:val="28"/>
        </w:rPr>
        <w:t>Amenities</w:t>
      </w:r>
      <w:r w:rsidR="00C767BB">
        <w:rPr>
          <w:rFonts w:ascii="Times New Roman"/>
          <w:spacing w:val="-5"/>
          <w:sz w:val="28"/>
        </w:rPr>
        <w:t xml:space="preserve"> </w:t>
      </w:r>
      <w:r w:rsidR="00C767BB">
        <w:rPr>
          <w:rFonts w:ascii="Times New Roman"/>
          <w:spacing w:val="-2"/>
          <w:sz w:val="28"/>
        </w:rPr>
        <w:t>Program</w:t>
      </w:r>
    </w:p>
    <w:p w14:paraId="4F0C2241" w14:textId="77777777" w:rsidR="004606C1" w:rsidRDefault="00C767BB">
      <w:pPr>
        <w:ind w:left="460" w:right="19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ICT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agents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good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standing.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Gifts,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shore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excursions,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cocktail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parties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more…..all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free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presented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your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name and best of all…..with no cost to you!!</w:t>
      </w:r>
    </w:p>
    <w:p w14:paraId="1F8AEED5" w14:textId="77777777" w:rsidR="004606C1" w:rsidRDefault="004606C1">
      <w:pPr>
        <w:pStyle w:val="BodyText"/>
        <w:spacing w:before="45"/>
        <w:ind w:left="0" w:firstLine="0"/>
        <w:rPr>
          <w:rFonts w:ascii="Times New Roman"/>
          <w:sz w:val="20"/>
        </w:rPr>
      </w:pPr>
    </w:p>
    <w:p w14:paraId="2FF92557" w14:textId="77777777" w:rsidR="004606C1" w:rsidRPr="005955A2" w:rsidRDefault="00C767BB">
      <w:pPr>
        <w:ind w:left="460" w:right="9103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Holland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 xml:space="preserve">America </w:t>
      </w:r>
      <w:r w:rsidRPr="005955A2">
        <w:rPr>
          <w:rFonts w:ascii="Times New Roman"/>
          <w:b/>
          <w:bCs/>
          <w:spacing w:val="-2"/>
          <w:sz w:val="24"/>
        </w:rPr>
        <w:t>Hurtegrutin</w:t>
      </w:r>
      <w:r w:rsidRPr="005955A2">
        <w:rPr>
          <w:rFonts w:ascii="Times New Roman"/>
          <w:b/>
          <w:bCs/>
          <w:spacing w:val="40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MSC Cruises</w:t>
      </w:r>
    </w:p>
    <w:p w14:paraId="041A4AC8" w14:textId="77777777" w:rsidR="004606C1" w:rsidRPr="005955A2" w:rsidRDefault="00C767BB">
      <w:pPr>
        <w:spacing w:before="1"/>
        <w:ind w:left="460" w:right="8495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Norwegian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Cruise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 xml:space="preserve">Line </w:t>
      </w:r>
      <w:r w:rsidRPr="005955A2">
        <w:rPr>
          <w:rFonts w:ascii="Times New Roman"/>
          <w:b/>
          <w:bCs/>
          <w:spacing w:val="-2"/>
          <w:sz w:val="24"/>
        </w:rPr>
        <w:t>Oceania</w:t>
      </w:r>
    </w:p>
    <w:p w14:paraId="7FB39BC4" w14:textId="77777777" w:rsidR="00801122" w:rsidRPr="005955A2" w:rsidRDefault="00C767BB">
      <w:pPr>
        <w:ind w:left="460" w:right="8495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Paul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Gauguin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 xml:space="preserve">Cruises </w:t>
      </w:r>
    </w:p>
    <w:p w14:paraId="286BA87D" w14:textId="77777777" w:rsidR="00801122" w:rsidRPr="005955A2" w:rsidRDefault="00801122">
      <w:pPr>
        <w:ind w:left="460" w:right="8495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Ponant</w:t>
      </w:r>
    </w:p>
    <w:p w14:paraId="452B87AB" w14:textId="77777777" w:rsidR="004606C1" w:rsidRPr="005955A2" w:rsidRDefault="00C767BB">
      <w:pPr>
        <w:ind w:left="460" w:right="8495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Princess Cruises</w:t>
      </w:r>
    </w:p>
    <w:p w14:paraId="3200972B" w14:textId="77777777" w:rsidR="004606C1" w:rsidRPr="005955A2" w:rsidRDefault="00C767BB">
      <w:pPr>
        <w:spacing w:before="72"/>
        <w:ind w:left="460" w:right="8708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Regent Seven Seas</w:t>
      </w:r>
    </w:p>
    <w:p w14:paraId="5BB4239D" w14:textId="77777777" w:rsidR="00667FC8" w:rsidRPr="005955A2" w:rsidRDefault="00667FC8">
      <w:pPr>
        <w:ind w:left="460" w:right="7264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Riverside Cruises</w:t>
      </w:r>
    </w:p>
    <w:p w14:paraId="28C71375" w14:textId="77777777" w:rsidR="00801122" w:rsidRPr="005955A2" w:rsidRDefault="00C767BB">
      <w:pPr>
        <w:ind w:left="460" w:right="7264"/>
        <w:rPr>
          <w:rFonts w:ascii="Times New Roman"/>
          <w:b/>
          <w:bCs/>
          <w:spacing w:val="-12"/>
          <w:sz w:val="24"/>
        </w:rPr>
      </w:pPr>
      <w:r w:rsidRPr="005955A2">
        <w:rPr>
          <w:rFonts w:ascii="Times New Roman"/>
          <w:b/>
          <w:bCs/>
          <w:sz w:val="24"/>
        </w:rPr>
        <w:t>Royal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Caribbean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Cruises</w:t>
      </w:r>
      <w:r w:rsidRPr="005955A2">
        <w:rPr>
          <w:rFonts w:ascii="Times New Roman"/>
          <w:b/>
          <w:bCs/>
          <w:spacing w:val="-12"/>
          <w:sz w:val="24"/>
        </w:rPr>
        <w:t xml:space="preserve"> </w:t>
      </w:r>
    </w:p>
    <w:p w14:paraId="784225AD" w14:textId="77777777" w:rsidR="004606C1" w:rsidRPr="005955A2" w:rsidRDefault="00C767BB">
      <w:pPr>
        <w:ind w:left="460" w:right="7264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pacing w:val="-2"/>
          <w:sz w:val="24"/>
        </w:rPr>
        <w:t>Seabourn</w:t>
      </w:r>
    </w:p>
    <w:p w14:paraId="1CAC4434" w14:textId="77777777" w:rsidR="00E40BD2" w:rsidRPr="005955A2" w:rsidRDefault="00C767BB">
      <w:pPr>
        <w:ind w:left="460" w:right="7264"/>
        <w:rPr>
          <w:rFonts w:ascii="Times New Roman"/>
          <w:b/>
          <w:bCs/>
          <w:spacing w:val="-10"/>
          <w:sz w:val="24"/>
        </w:rPr>
      </w:pPr>
      <w:r w:rsidRPr="005955A2">
        <w:rPr>
          <w:rFonts w:ascii="Times New Roman"/>
          <w:b/>
          <w:bCs/>
          <w:sz w:val="24"/>
        </w:rPr>
        <w:t>Scenic</w:t>
      </w:r>
      <w:r w:rsidRPr="005955A2">
        <w:rPr>
          <w:rFonts w:ascii="Times New Roman"/>
          <w:b/>
          <w:bCs/>
          <w:spacing w:val="-10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Luxury</w:t>
      </w:r>
      <w:r w:rsidRPr="005955A2">
        <w:rPr>
          <w:rFonts w:ascii="Times New Roman"/>
          <w:b/>
          <w:bCs/>
          <w:spacing w:val="-14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Cruises</w:t>
      </w:r>
      <w:r w:rsidRPr="005955A2">
        <w:rPr>
          <w:rFonts w:ascii="Times New Roman"/>
          <w:b/>
          <w:bCs/>
          <w:spacing w:val="-10"/>
          <w:sz w:val="24"/>
        </w:rPr>
        <w:t xml:space="preserve"> </w:t>
      </w:r>
    </w:p>
    <w:p w14:paraId="17C1372A" w14:textId="77777777" w:rsidR="004606C1" w:rsidRPr="005955A2" w:rsidRDefault="00C767BB">
      <w:pPr>
        <w:ind w:left="460" w:right="7264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Sea Dream Yacht Club</w:t>
      </w:r>
    </w:p>
    <w:p w14:paraId="6A6E098B" w14:textId="77777777" w:rsidR="004606C1" w:rsidRPr="005955A2" w:rsidRDefault="00C767BB">
      <w:pPr>
        <w:ind w:left="460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pacing w:val="-2"/>
          <w:sz w:val="24"/>
        </w:rPr>
        <w:t>SilverSea</w:t>
      </w:r>
    </w:p>
    <w:p w14:paraId="1A70F7AF" w14:textId="77777777" w:rsidR="004606C1" w:rsidRPr="005955A2" w:rsidRDefault="00C767BB">
      <w:pPr>
        <w:ind w:left="460" w:right="8828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Star Clippers</w:t>
      </w:r>
    </w:p>
    <w:p w14:paraId="7ADAB469" w14:textId="77777777" w:rsidR="00801122" w:rsidRPr="005955A2" w:rsidRDefault="00C767BB">
      <w:pPr>
        <w:ind w:left="460" w:right="8668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Swan Hellenic</w:t>
      </w:r>
    </w:p>
    <w:p w14:paraId="3348170F" w14:textId="77777777" w:rsidR="00801122" w:rsidRPr="005955A2" w:rsidRDefault="00801122">
      <w:pPr>
        <w:ind w:left="460" w:right="8668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Tauck</w:t>
      </w:r>
    </w:p>
    <w:p w14:paraId="6FA9581D" w14:textId="722F84F1" w:rsidR="00801122" w:rsidRPr="005955A2" w:rsidRDefault="00C767BB" w:rsidP="005955A2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t xml:space="preserve"> </w:t>
      </w:r>
      <w:r w:rsidR="00801122" w:rsidRPr="005955A2">
        <w:t xml:space="preserve">      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>UnCruise</w:t>
      </w:r>
      <w:r w:rsidRPr="005955A2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5955A2" w:rsidRPr="005955A2">
        <w:rPr>
          <w:rFonts w:ascii="Times New Roman" w:hAnsi="Times New Roman" w:cs="Times New Roman"/>
          <w:b/>
          <w:bCs/>
          <w:spacing w:val="-15"/>
          <w:sz w:val="24"/>
          <w:szCs w:val="24"/>
        </w:rPr>
        <w:t>A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 xml:space="preserve">dventures </w:t>
      </w:r>
      <w:r w:rsidR="00801122" w:rsidRPr="005955A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4EA63D2E" w14:textId="77777777" w:rsidR="004606C1" w:rsidRPr="005955A2" w:rsidRDefault="00801122" w:rsidP="00801122">
      <w:pPr>
        <w:ind w:right="8668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 xml:space="preserve">        </w:t>
      </w:r>
      <w:r w:rsidR="00C767BB" w:rsidRPr="005955A2">
        <w:rPr>
          <w:rFonts w:ascii="Times New Roman"/>
          <w:b/>
          <w:bCs/>
          <w:spacing w:val="-2"/>
          <w:sz w:val="24"/>
        </w:rPr>
        <w:t>UniWorld</w:t>
      </w:r>
    </w:p>
    <w:p w14:paraId="5A85F63C" w14:textId="77777777" w:rsidR="004606C1" w:rsidRPr="005955A2" w:rsidRDefault="00C767BB">
      <w:pPr>
        <w:ind w:left="460" w:right="8747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 xml:space="preserve">Variety Cruises </w:t>
      </w:r>
    </w:p>
    <w:p w14:paraId="6044448C" w14:textId="77777777" w:rsidR="00801122" w:rsidRPr="005955A2" w:rsidRDefault="00C767BB">
      <w:pPr>
        <w:ind w:left="460" w:right="7264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Viking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River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and</w:t>
      </w:r>
      <w:r w:rsidRPr="005955A2">
        <w:rPr>
          <w:rFonts w:ascii="Times New Roman"/>
          <w:b/>
          <w:bCs/>
          <w:spacing w:val="-12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Ocean</w:t>
      </w:r>
      <w:r w:rsidR="00801122" w:rsidRPr="005955A2">
        <w:rPr>
          <w:rFonts w:ascii="Times New Roman"/>
          <w:b/>
          <w:bCs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 xml:space="preserve">Cruises </w:t>
      </w:r>
    </w:p>
    <w:p w14:paraId="36068627" w14:textId="77777777" w:rsidR="00801122" w:rsidRPr="005955A2" w:rsidRDefault="00801122" w:rsidP="00801122">
      <w:pPr>
        <w:ind w:right="7264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 xml:space="preserve">        Virgin Voyages</w:t>
      </w:r>
    </w:p>
    <w:p w14:paraId="33555119" w14:textId="77777777" w:rsidR="004606C1" w:rsidRPr="005955A2" w:rsidRDefault="00801122" w:rsidP="00801122">
      <w:pPr>
        <w:ind w:right="7264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 xml:space="preserve">        </w:t>
      </w:r>
      <w:r w:rsidR="00C767BB" w:rsidRPr="005955A2">
        <w:rPr>
          <w:rFonts w:ascii="Times New Roman"/>
          <w:b/>
          <w:bCs/>
          <w:sz w:val="24"/>
        </w:rPr>
        <w:t>Voyages to Antiquity</w:t>
      </w:r>
    </w:p>
    <w:p w14:paraId="6B14F822" w14:textId="77777777" w:rsidR="004606C1" w:rsidRPr="005955A2" w:rsidRDefault="00C767BB">
      <w:pPr>
        <w:ind w:left="460" w:right="8495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Voyages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>of</w:t>
      </w:r>
      <w:r w:rsidRPr="005955A2">
        <w:rPr>
          <w:rFonts w:ascii="Times New Roman"/>
          <w:b/>
          <w:bCs/>
          <w:spacing w:val="-15"/>
          <w:sz w:val="24"/>
        </w:rPr>
        <w:t xml:space="preserve"> </w:t>
      </w:r>
      <w:r w:rsidR="00801122" w:rsidRPr="005955A2">
        <w:rPr>
          <w:rFonts w:ascii="Times New Roman"/>
          <w:b/>
          <w:bCs/>
          <w:spacing w:val="-15"/>
          <w:sz w:val="24"/>
        </w:rPr>
        <w:t xml:space="preserve"> </w:t>
      </w:r>
      <w:r w:rsidRPr="005955A2">
        <w:rPr>
          <w:rFonts w:ascii="Times New Roman"/>
          <w:b/>
          <w:bCs/>
          <w:sz w:val="24"/>
        </w:rPr>
        <w:t xml:space="preserve">Discovery </w:t>
      </w:r>
      <w:r w:rsidRPr="005955A2">
        <w:rPr>
          <w:rFonts w:ascii="Times New Roman"/>
          <w:b/>
          <w:bCs/>
          <w:spacing w:val="-2"/>
          <w:sz w:val="24"/>
        </w:rPr>
        <w:t>Windstar</w:t>
      </w:r>
      <w:r w:rsidR="00801122" w:rsidRPr="005955A2">
        <w:rPr>
          <w:rFonts w:ascii="Times New Roman"/>
          <w:b/>
          <w:bCs/>
          <w:spacing w:val="-2"/>
          <w:sz w:val="24"/>
        </w:rPr>
        <w:t xml:space="preserve"> </w:t>
      </w:r>
    </w:p>
    <w:p w14:paraId="1E801834" w14:textId="77777777" w:rsidR="004606C1" w:rsidRDefault="004606C1">
      <w:pPr>
        <w:pStyle w:val="BodyText"/>
        <w:spacing w:before="8"/>
        <w:ind w:left="0" w:firstLine="0"/>
        <w:rPr>
          <w:rFonts w:ascii="Times New Roman"/>
          <w:sz w:val="24"/>
        </w:rPr>
      </w:pPr>
    </w:p>
    <w:p w14:paraId="26553122" w14:textId="52EF69A9" w:rsidR="00C2220D" w:rsidRDefault="00C2220D" w:rsidP="00C2220D">
      <w:pPr>
        <w:pStyle w:val="Heading1"/>
        <w:spacing w:line="240" w:lineRule="auto"/>
        <w:rPr>
          <w:spacing w:val="-2"/>
        </w:rPr>
      </w:pPr>
      <w:r>
        <w:t>Cruise Shore Excursions</w:t>
      </w:r>
      <w:r>
        <w:rPr>
          <w:spacing w:val="-2"/>
        </w:rPr>
        <w:t>:</w:t>
      </w:r>
    </w:p>
    <w:p w14:paraId="658FCFCD" w14:textId="77777777" w:rsidR="005955A2" w:rsidRDefault="005955A2" w:rsidP="00C2220D">
      <w:pPr>
        <w:pStyle w:val="Heading1"/>
        <w:spacing w:line="240" w:lineRule="auto"/>
      </w:pPr>
    </w:p>
    <w:p w14:paraId="6CE6D3A4" w14:textId="77777777" w:rsidR="00801122" w:rsidRPr="005955A2" w:rsidRDefault="00801122">
      <w:pPr>
        <w:spacing w:before="1" w:line="237" w:lineRule="auto"/>
        <w:ind w:left="460" w:right="7819"/>
        <w:rPr>
          <w:rFonts w:ascii="Times New Roman"/>
          <w:b/>
          <w:bCs/>
          <w:sz w:val="24"/>
          <w:szCs w:val="24"/>
        </w:rPr>
      </w:pPr>
      <w:r w:rsidRPr="005955A2">
        <w:rPr>
          <w:rFonts w:ascii="Times New Roman"/>
          <w:b/>
          <w:bCs/>
          <w:sz w:val="24"/>
          <w:szCs w:val="24"/>
        </w:rPr>
        <w:t>Get Your Guide</w:t>
      </w:r>
    </w:p>
    <w:p w14:paraId="6E522041" w14:textId="77777777" w:rsidR="00801122" w:rsidRPr="005955A2" w:rsidRDefault="00801122">
      <w:pPr>
        <w:spacing w:before="1" w:line="237" w:lineRule="auto"/>
        <w:ind w:left="460" w:right="7819"/>
        <w:rPr>
          <w:rFonts w:ascii="Times New Roman"/>
          <w:b/>
          <w:bCs/>
          <w:sz w:val="24"/>
          <w:szCs w:val="24"/>
        </w:rPr>
      </w:pPr>
      <w:r w:rsidRPr="005955A2">
        <w:rPr>
          <w:rFonts w:ascii="Times New Roman"/>
          <w:b/>
          <w:bCs/>
          <w:sz w:val="24"/>
          <w:szCs w:val="24"/>
        </w:rPr>
        <w:t>Project Expedition</w:t>
      </w:r>
    </w:p>
    <w:p w14:paraId="5FAC4A2F" w14:textId="77777777" w:rsidR="00801122" w:rsidRPr="005955A2" w:rsidRDefault="00801122">
      <w:pPr>
        <w:spacing w:before="1" w:line="237" w:lineRule="auto"/>
        <w:ind w:left="460" w:right="7819"/>
        <w:rPr>
          <w:rFonts w:ascii="Times New Roman"/>
          <w:b/>
          <w:bCs/>
          <w:sz w:val="24"/>
          <w:szCs w:val="24"/>
        </w:rPr>
      </w:pPr>
      <w:r w:rsidRPr="005955A2">
        <w:rPr>
          <w:rFonts w:ascii="Times New Roman"/>
          <w:b/>
          <w:bCs/>
          <w:sz w:val="24"/>
          <w:szCs w:val="24"/>
        </w:rPr>
        <w:t>Resort for a Day</w:t>
      </w:r>
    </w:p>
    <w:p w14:paraId="6FA6CE8E" w14:textId="77777777" w:rsidR="004606C1" w:rsidRPr="005955A2" w:rsidRDefault="00C767BB">
      <w:pPr>
        <w:spacing w:before="1" w:line="237" w:lineRule="auto"/>
        <w:ind w:left="460" w:right="7819"/>
        <w:rPr>
          <w:rFonts w:ascii="Times New Roman"/>
          <w:b/>
          <w:bCs/>
          <w:sz w:val="24"/>
        </w:rPr>
      </w:pPr>
      <w:r w:rsidRPr="005955A2">
        <w:rPr>
          <w:rFonts w:ascii="Times New Roman"/>
          <w:b/>
          <w:bCs/>
          <w:sz w:val="24"/>
        </w:rPr>
        <w:t>Shore Excursions Group</w:t>
      </w:r>
      <w:r w:rsidRPr="005955A2">
        <w:rPr>
          <w:rFonts w:ascii="Times New Roman"/>
          <w:b/>
          <w:bCs/>
          <w:spacing w:val="40"/>
          <w:sz w:val="24"/>
        </w:rPr>
        <w:t xml:space="preserve"> </w:t>
      </w:r>
      <w:r w:rsidR="00801122" w:rsidRPr="005955A2">
        <w:rPr>
          <w:rFonts w:ascii="Times New Roman"/>
          <w:b/>
          <w:bCs/>
          <w:sz w:val="24"/>
        </w:rPr>
        <w:t>Viator</w:t>
      </w:r>
    </w:p>
    <w:p w14:paraId="6D4F037C" w14:textId="77777777" w:rsidR="004606C1" w:rsidRDefault="004606C1">
      <w:pPr>
        <w:pStyle w:val="BodyText"/>
        <w:spacing w:before="8"/>
        <w:ind w:left="0" w:firstLine="0"/>
        <w:rPr>
          <w:rFonts w:ascii="Times New Roman"/>
          <w:sz w:val="24"/>
        </w:rPr>
      </w:pPr>
    </w:p>
    <w:p w14:paraId="0B45AD74" w14:textId="5122A669" w:rsidR="004606C1" w:rsidRDefault="00C2220D" w:rsidP="00C2220D">
      <w:pPr>
        <w:pStyle w:val="Heading1"/>
        <w:spacing w:line="240" w:lineRule="auto"/>
        <w:rPr>
          <w:spacing w:val="-2"/>
        </w:rPr>
      </w:pPr>
      <w:r>
        <w:t>Hotels</w:t>
      </w:r>
      <w:r w:rsidR="00C767BB">
        <w:rPr>
          <w:spacing w:val="-2"/>
        </w:rPr>
        <w:t>:</w:t>
      </w:r>
    </w:p>
    <w:p w14:paraId="629B66E8" w14:textId="77777777" w:rsidR="005955A2" w:rsidRDefault="005955A2" w:rsidP="00C2220D">
      <w:pPr>
        <w:pStyle w:val="Heading1"/>
        <w:spacing w:line="240" w:lineRule="auto"/>
        <w:rPr>
          <w:spacing w:val="-2"/>
        </w:rPr>
      </w:pPr>
    </w:p>
    <w:p w14:paraId="576B016A" w14:textId="77777777" w:rsidR="005955A2" w:rsidRPr="005955A2" w:rsidRDefault="005955A2" w:rsidP="005955A2">
      <w:pPr>
        <w:ind w:left="460"/>
        <w:rPr>
          <w:rFonts w:ascii="Times New Roman"/>
          <w:b/>
          <w:bCs/>
          <w:sz w:val="28"/>
        </w:rPr>
      </w:pPr>
      <w:r w:rsidRPr="005955A2">
        <w:rPr>
          <w:rFonts w:ascii="Times New Roman"/>
          <w:b/>
          <w:bCs/>
          <w:sz w:val="28"/>
        </w:rPr>
        <w:t xml:space="preserve">Travel Leaders </w:t>
      </w:r>
      <w:r w:rsidRPr="005955A2">
        <w:rPr>
          <w:rFonts w:ascii="Times New Roman"/>
          <w:b/>
          <w:bCs/>
          <w:spacing w:val="-5"/>
          <w:sz w:val="28"/>
        </w:rPr>
        <w:t xml:space="preserve"> </w:t>
      </w:r>
      <w:r w:rsidRPr="005955A2">
        <w:rPr>
          <w:rFonts w:ascii="Times New Roman"/>
          <w:b/>
          <w:bCs/>
          <w:sz w:val="28"/>
        </w:rPr>
        <w:t>Amenities</w:t>
      </w:r>
      <w:r w:rsidRPr="005955A2">
        <w:rPr>
          <w:rFonts w:ascii="Times New Roman"/>
          <w:b/>
          <w:bCs/>
          <w:spacing w:val="-5"/>
          <w:sz w:val="28"/>
        </w:rPr>
        <w:t xml:space="preserve"> </w:t>
      </w:r>
      <w:r w:rsidRPr="005955A2">
        <w:rPr>
          <w:rFonts w:ascii="Times New Roman"/>
          <w:b/>
          <w:bCs/>
          <w:spacing w:val="-2"/>
          <w:sz w:val="28"/>
        </w:rPr>
        <w:t>Program</w:t>
      </w:r>
    </w:p>
    <w:p w14:paraId="3F222FC0" w14:textId="06F5D611" w:rsidR="005955A2" w:rsidRDefault="005955A2" w:rsidP="005955A2">
      <w:pPr>
        <w:ind w:left="460" w:right="19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ICT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agents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good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standing.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Gifts,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excursions,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more…..all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free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presented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your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name and best of all…..with no cost to you!!</w:t>
      </w:r>
    </w:p>
    <w:p w14:paraId="0A50C38F" w14:textId="77777777" w:rsidR="005955A2" w:rsidRDefault="005955A2" w:rsidP="00C2220D">
      <w:pPr>
        <w:pStyle w:val="Heading1"/>
        <w:spacing w:line="240" w:lineRule="auto"/>
      </w:pPr>
    </w:p>
    <w:p w14:paraId="25E926DD" w14:textId="3B8A0A3B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Accor Hotels</w:t>
      </w:r>
    </w:p>
    <w:p w14:paraId="4AB76272" w14:textId="49872E97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Aman</w:t>
      </w:r>
    </w:p>
    <w:p w14:paraId="0E082FDB" w14:textId="12BC22BB" w:rsidR="00A97EEA" w:rsidRPr="005955A2" w:rsidRDefault="00A97EEA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Apple Leisure Group</w:t>
      </w:r>
    </w:p>
    <w:p w14:paraId="12FB4876" w14:textId="03C85BA8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 xml:space="preserve">Bahia Principe </w:t>
      </w:r>
    </w:p>
    <w:p w14:paraId="5E0385E0" w14:textId="7F2E9B2A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Beaches (Sandals0</w:t>
      </w:r>
    </w:p>
    <w:p w14:paraId="3D03FE9B" w14:textId="77777777" w:rsidR="003F00E5" w:rsidRPr="005955A2" w:rsidRDefault="00C767BB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BedsOn</w:t>
      </w:r>
      <w:r w:rsidR="003F00E5" w:rsidRPr="005955A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>ine</w:t>
      </w:r>
      <w:r w:rsidRPr="005955A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14:paraId="2B58DD4F" w14:textId="6DA65EED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BlueBay Hotels</w:t>
      </w:r>
    </w:p>
    <w:p w14:paraId="39BB3BB9" w14:textId="51787EE7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Carlson Rezidor Hotel Group</w:t>
      </w:r>
    </w:p>
    <w:p w14:paraId="7864EE1B" w14:textId="1CECBF72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Choice Hotels</w:t>
      </w:r>
    </w:p>
    <w:p w14:paraId="61DD4CC1" w14:textId="12DE6A42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Disney Destinations</w:t>
      </w:r>
    </w:p>
    <w:p w14:paraId="68FEF908" w14:textId="1E2094E8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Grupo Pasadas</w:t>
      </w:r>
    </w:p>
    <w:p w14:paraId="291545B3" w14:textId="0F853253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Hilton</w:t>
      </w:r>
    </w:p>
    <w:p w14:paraId="0560C3D9" w14:textId="7BCC698F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HVN (The Haven Collection)</w:t>
      </w:r>
    </w:p>
    <w:p w14:paraId="0698B4BE" w14:textId="61A7021A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Hyatt Hotels</w:t>
      </w:r>
    </w:p>
    <w:p w14:paraId="66F5EB17" w14:textId="102FDA3F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Iberostar</w:t>
      </w:r>
    </w:p>
    <w:p w14:paraId="6C2A1222" w14:textId="2A12C58F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Inclusive Collection</w:t>
      </w:r>
    </w:p>
    <w:p w14:paraId="067F0CCF" w14:textId="531B1BCB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Intercontinental Hotels</w:t>
      </w:r>
    </w:p>
    <w:p w14:paraId="0B1BE2EE" w14:textId="16A94FBE" w:rsidR="004606C1" w:rsidRPr="005955A2" w:rsidRDefault="00C767BB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Island Destinations</w:t>
      </w:r>
    </w:p>
    <w:p w14:paraId="4E8FCD51" w14:textId="1E7D65CB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Jumeirah Hotel Group</w:t>
      </w:r>
    </w:p>
    <w:p w14:paraId="40F15A46" w14:textId="5EEAB178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Kerzner International</w:t>
      </w:r>
    </w:p>
    <w:p w14:paraId="62C12F6B" w14:textId="552CD1D0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Leading Hotels of the World</w:t>
      </w:r>
    </w:p>
    <w:p w14:paraId="6A7A3263" w14:textId="57D1F4EF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Majestic Resorts</w:t>
      </w:r>
    </w:p>
    <w:p w14:paraId="375A126E" w14:textId="5CC85DAE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Marival Resorts</w:t>
      </w:r>
    </w:p>
    <w:p w14:paraId="6D4BA97D" w14:textId="2EBF1108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Marriott International</w:t>
      </w:r>
    </w:p>
    <w:p w14:paraId="74306D80" w14:textId="696D5D4B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Onefinestay</w:t>
      </w:r>
    </w:p>
    <w:p w14:paraId="6FA747CE" w14:textId="7AAE72AC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Palace Resorts</w:t>
      </w:r>
    </w:p>
    <w:p w14:paraId="634A128D" w14:textId="7E78D930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Radisson Hotel Group</w:t>
      </w:r>
    </w:p>
    <w:p w14:paraId="373273A6" w14:textId="77777777" w:rsidR="003F00E5" w:rsidRPr="005955A2" w:rsidRDefault="00C767BB" w:rsidP="00720200">
      <w:pPr>
        <w:pStyle w:val="BodyText"/>
        <w:ind w:left="74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Sandals </w:t>
      </w:r>
    </w:p>
    <w:p w14:paraId="7411582C" w14:textId="4856CF6B" w:rsidR="003F00E5" w:rsidRPr="005955A2" w:rsidRDefault="003F00E5" w:rsidP="00720200">
      <w:pPr>
        <w:pStyle w:val="BodyText"/>
        <w:ind w:left="74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pacing w:val="-2"/>
          <w:sz w:val="24"/>
          <w:szCs w:val="24"/>
        </w:rPr>
        <w:t>Sandos Hotels</w:t>
      </w:r>
    </w:p>
    <w:p w14:paraId="0AC08894" w14:textId="5E132D82" w:rsidR="00A97EEA" w:rsidRPr="005955A2" w:rsidRDefault="00A97EEA" w:rsidP="00720200">
      <w:pPr>
        <w:pStyle w:val="BodyText"/>
        <w:ind w:left="74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pacing w:val="-2"/>
          <w:sz w:val="24"/>
          <w:szCs w:val="24"/>
        </w:rPr>
        <w:t>Taj Hotels, Resorts and Palaces</w:t>
      </w:r>
    </w:p>
    <w:p w14:paraId="47DD893F" w14:textId="258B8245" w:rsidR="004606C1" w:rsidRPr="005955A2" w:rsidRDefault="00C767BB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pacing w:val="-2"/>
          <w:sz w:val="24"/>
          <w:szCs w:val="24"/>
        </w:rPr>
        <w:t>Transhotels</w:t>
      </w:r>
    </w:p>
    <w:p w14:paraId="71DD750D" w14:textId="0E4B81C3" w:rsidR="004606C1" w:rsidRPr="005955A2" w:rsidRDefault="00C767BB" w:rsidP="00720200">
      <w:pPr>
        <w:pStyle w:val="BodyText"/>
        <w:ind w:left="748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z w:val="24"/>
          <w:szCs w:val="24"/>
        </w:rPr>
        <w:t>Villas</w:t>
      </w:r>
      <w:r w:rsidRPr="005955A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5955A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955A2">
        <w:rPr>
          <w:rFonts w:ascii="Times New Roman" w:hAnsi="Times New Roman" w:cs="Times New Roman"/>
          <w:b/>
          <w:bCs/>
          <w:sz w:val="24"/>
          <w:szCs w:val="24"/>
        </w:rPr>
        <w:t>Distinction</w:t>
      </w:r>
      <w:r w:rsidRPr="005955A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67D885FE" w14:textId="14E8E046" w:rsidR="00A97EEA" w:rsidRPr="005955A2" w:rsidRDefault="00A97EEA" w:rsidP="00720200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 w:rsidRPr="005955A2">
        <w:rPr>
          <w:rFonts w:ascii="Times New Roman" w:hAnsi="Times New Roman" w:cs="Times New Roman"/>
          <w:b/>
          <w:bCs/>
          <w:spacing w:val="-5"/>
          <w:sz w:val="24"/>
          <w:szCs w:val="24"/>
        </w:rPr>
        <w:t>Wyndham Hotels &amp; Resorts</w:t>
      </w:r>
    </w:p>
    <w:p w14:paraId="57E07220" w14:textId="77777777" w:rsidR="00160FC0" w:rsidRDefault="00160FC0">
      <w:pPr>
        <w:pStyle w:val="Heading2"/>
        <w:rPr>
          <w:spacing w:val="-2"/>
        </w:rPr>
      </w:pPr>
    </w:p>
    <w:p w14:paraId="3D8F6D89" w14:textId="77777777" w:rsidR="00160FC0" w:rsidRDefault="00160FC0">
      <w:pPr>
        <w:pStyle w:val="Heading2"/>
        <w:rPr>
          <w:spacing w:val="-2"/>
        </w:rPr>
      </w:pPr>
    </w:p>
    <w:p w14:paraId="4CC5F198" w14:textId="77777777" w:rsidR="005955A2" w:rsidRDefault="005955A2" w:rsidP="00C2220D">
      <w:pPr>
        <w:pStyle w:val="Heading1"/>
        <w:spacing w:line="240" w:lineRule="auto"/>
      </w:pPr>
    </w:p>
    <w:p w14:paraId="16C2C654" w14:textId="0F532980" w:rsidR="004606C1" w:rsidRDefault="00C2220D" w:rsidP="00C2220D">
      <w:pPr>
        <w:pStyle w:val="Heading1"/>
        <w:spacing w:line="240" w:lineRule="auto"/>
        <w:rPr>
          <w:spacing w:val="-2"/>
        </w:rPr>
      </w:pPr>
      <w:r>
        <w:t>Rail</w:t>
      </w:r>
      <w:r w:rsidR="00C767BB">
        <w:rPr>
          <w:spacing w:val="-2"/>
        </w:rPr>
        <w:t>:</w:t>
      </w:r>
    </w:p>
    <w:p w14:paraId="78CD8BA5" w14:textId="77777777" w:rsidR="00365506" w:rsidRDefault="00365506" w:rsidP="00C2220D">
      <w:pPr>
        <w:pStyle w:val="Heading1"/>
        <w:spacing w:line="240" w:lineRule="auto"/>
      </w:pPr>
    </w:p>
    <w:p w14:paraId="493F41A8" w14:textId="77777777" w:rsidR="00667FC8" w:rsidRPr="00365506" w:rsidRDefault="00667FC8" w:rsidP="00667FC8">
      <w:pPr>
        <w:pStyle w:val="Heading2"/>
        <w:rPr>
          <w:i w:val="0"/>
          <w:iCs w:val="0"/>
          <w:sz w:val="24"/>
          <w:szCs w:val="24"/>
        </w:rPr>
      </w:pPr>
      <w:r w:rsidRPr="00365506">
        <w:rPr>
          <w:i w:val="0"/>
          <w:iCs w:val="0"/>
          <w:sz w:val="24"/>
          <w:szCs w:val="24"/>
        </w:rPr>
        <w:t>Amtrak Vacations</w:t>
      </w:r>
    </w:p>
    <w:p w14:paraId="1AC6AC44" w14:textId="77777777" w:rsidR="004606C1" w:rsidRPr="00365506" w:rsidRDefault="00C767BB" w:rsidP="00667FC8">
      <w:pPr>
        <w:pStyle w:val="Heading2"/>
        <w:rPr>
          <w:i w:val="0"/>
          <w:iCs w:val="0"/>
          <w:sz w:val="24"/>
          <w:szCs w:val="24"/>
        </w:rPr>
      </w:pPr>
      <w:r w:rsidRPr="00365506">
        <w:rPr>
          <w:i w:val="0"/>
          <w:iCs w:val="0"/>
          <w:sz w:val="24"/>
          <w:szCs w:val="24"/>
        </w:rPr>
        <w:t>Rail</w:t>
      </w:r>
      <w:r w:rsidRPr="00365506">
        <w:rPr>
          <w:i w:val="0"/>
          <w:iCs w:val="0"/>
          <w:spacing w:val="-15"/>
          <w:sz w:val="24"/>
          <w:szCs w:val="24"/>
        </w:rPr>
        <w:t xml:space="preserve"> </w:t>
      </w:r>
      <w:r w:rsidRPr="00365506">
        <w:rPr>
          <w:i w:val="0"/>
          <w:iCs w:val="0"/>
          <w:sz w:val="24"/>
          <w:szCs w:val="24"/>
        </w:rPr>
        <w:t>Europe</w:t>
      </w:r>
    </w:p>
    <w:p w14:paraId="52CB6533" w14:textId="77777777" w:rsidR="00667FC8" w:rsidRPr="00365506" w:rsidRDefault="00667FC8" w:rsidP="00667FC8">
      <w:pPr>
        <w:pStyle w:val="Heading2"/>
        <w:rPr>
          <w:i w:val="0"/>
          <w:iCs w:val="0"/>
          <w:sz w:val="24"/>
          <w:szCs w:val="24"/>
        </w:rPr>
      </w:pPr>
      <w:r w:rsidRPr="00365506">
        <w:rPr>
          <w:i w:val="0"/>
          <w:iCs w:val="0"/>
          <w:sz w:val="24"/>
          <w:szCs w:val="24"/>
        </w:rPr>
        <w:t>Railbookers</w:t>
      </w:r>
    </w:p>
    <w:p w14:paraId="5FF62DB7" w14:textId="77777777" w:rsidR="004606C1" w:rsidRPr="00365506" w:rsidRDefault="00C767BB" w:rsidP="00667FC8">
      <w:pPr>
        <w:pStyle w:val="Heading2"/>
        <w:rPr>
          <w:i w:val="0"/>
          <w:iCs w:val="0"/>
          <w:sz w:val="24"/>
          <w:szCs w:val="24"/>
        </w:rPr>
      </w:pPr>
      <w:r w:rsidRPr="00365506">
        <w:rPr>
          <w:i w:val="0"/>
          <w:iCs w:val="0"/>
          <w:sz w:val="24"/>
          <w:szCs w:val="24"/>
        </w:rPr>
        <w:t>Rocky</w:t>
      </w:r>
      <w:r w:rsidRPr="00365506">
        <w:rPr>
          <w:i w:val="0"/>
          <w:iCs w:val="0"/>
          <w:spacing w:val="-12"/>
          <w:sz w:val="24"/>
          <w:szCs w:val="24"/>
        </w:rPr>
        <w:t xml:space="preserve"> </w:t>
      </w:r>
      <w:r w:rsidRPr="00365506">
        <w:rPr>
          <w:i w:val="0"/>
          <w:iCs w:val="0"/>
          <w:sz w:val="24"/>
          <w:szCs w:val="24"/>
        </w:rPr>
        <w:t>Mountain</w:t>
      </w:r>
      <w:r w:rsidRPr="00365506">
        <w:rPr>
          <w:i w:val="0"/>
          <w:iCs w:val="0"/>
          <w:spacing w:val="-8"/>
          <w:sz w:val="24"/>
          <w:szCs w:val="24"/>
        </w:rPr>
        <w:t xml:space="preserve"> </w:t>
      </w:r>
      <w:r w:rsidRPr="00365506">
        <w:rPr>
          <w:i w:val="0"/>
          <w:iCs w:val="0"/>
          <w:spacing w:val="-2"/>
          <w:sz w:val="24"/>
          <w:szCs w:val="24"/>
        </w:rPr>
        <w:t>Railtours</w:t>
      </w:r>
    </w:p>
    <w:p w14:paraId="0244BDAB" w14:textId="77777777" w:rsidR="004606C1" w:rsidRPr="00365506" w:rsidRDefault="004606C1">
      <w:pPr>
        <w:pStyle w:val="BodyText"/>
        <w:spacing w:before="54"/>
        <w:ind w:left="0" w:firstLine="0"/>
        <w:rPr>
          <w:rFonts w:ascii="Times New Roman"/>
          <w:sz w:val="24"/>
          <w:szCs w:val="24"/>
        </w:rPr>
      </w:pPr>
    </w:p>
    <w:p w14:paraId="222D0A16" w14:textId="36D1022A" w:rsidR="004606C1" w:rsidRDefault="00C2220D" w:rsidP="00C2220D">
      <w:pPr>
        <w:pStyle w:val="Heading1"/>
        <w:spacing w:line="240" w:lineRule="auto"/>
        <w:rPr>
          <w:spacing w:val="-2"/>
        </w:rPr>
      </w:pPr>
      <w:r>
        <w:t>Tour Operators</w:t>
      </w:r>
      <w:r w:rsidR="00C767BB">
        <w:rPr>
          <w:spacing w:val="-2"/>
        </w:rPr>
        <w:t>:</w:t>
      </w:r>
    </w:p>
    <w:p w14:paraId="60192A1D" w14:textId="77777777" w:rsidR="00365506" w:rsidRDefault="00365506" w:rsidP="00C2220D">
      <w:pPr>
        <w:pStyle w:val="Heading1"/>
        <w:spacing w:line="240" w:lineRule="auto"/>
      </w:pPr>
    </w:p>
    <w:p w14:paraId="7EDFDCBD" w14:textId="6EB791B9" w:rsidR="008F0E2B" w:rsidRPr="00365506" w:rsidRDefault="008F0E2B" w:rsidP="00160FC0">
      <w:pPr>
        <w:ind w:left="460" w:right="7934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Adventures By Disney</w:t>
      </w:r>
    </w:p>
    <w:p w14:paraId="5F620E09" w14:textId="120903B4" w:rsidR="008F0E2B" w:rsidRPr="00365506" w:rsidRDefault="008F0E2B" w:rsidP="00160FC0">
      <w:pPr>
        <w:ind w:left="460" w:right="7934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Abercrombie &amp; Kent</w:t>
      </w:r>
    </w:p>
    <w:p w14:paraId="34E8B3FB" w14:textId="339467E2" w:rsidR="00160FC0" w:rsidRPr="00365506" w:rsidRDefault="00C767BB" w:rsidP="00160FC0">
      <w:pPr>
        <w:ind w:left="460" w:right="7934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Alexander and Roberts American</w:t>
      </w:r>
      <w:r w:rsidRPr="0036550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Airlines</w:t>
      </w:r>
      <w:r w:rsidRPr="0036550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Vacations Amtrak Vacations</w:t>
      </w:r>
    </w:p>
    <w:p w14:paraId="652F1508" w14:textId="4C0BE6F0" w:rsidR="008F0E2B" w:rsidRPr="00365506" w:rsidRDefault="008F0E2B" w:rsidP="00160FC0">
      <w:pPr>
        <w:ind w:left="460" w:right="7934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Anderson Vacations</w:t>
      </w:r>
    </w:p>
    <w:p w14:paraId="5E4D6153" w14:textId="77777777" w:rsidR="00160FC0" w:rsidRPr="00365506" w:rsidRDefault="00C767BB" w:rsidP="00160FC0">
      <w:pPr>
        <w:ind w:left="460" w:right="793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i/>
          <w:sz w:val="24"/>
          <w:szCs w:val="24"/>
        </w:rPr>
        <w:t>Apple</w:t>
      </w:r>
      <w:r w:rsidRPr="00365506">
        <w:rPr>
          <w:rFonts w:ascii="Times New Roman" w:hAnsi="Times New Roman" w:cs="Times New Roman"/>
          <w:b/>
          <w:bCs/>
          <w:i/>
          <w:spacing w:val="-15"/>
          <w:sz w:val="24"/>
          <w:szCs w:val="24"/>
        </w:rPr>
        <w:t xml:space="preserve"> </w:t>
      </w:r>
      <w:r w:rsidR="00160FC0" w:rsidRPr="003655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Leisure </w:t>
      </w:r>
      <w:r w:rsidRPr="00365506">
        <w:rPr>
          <w:rFonts w:ascii="Times New Roman" w:hAnsi="Times New Roman" w:cs="Times New Roman"/>
          <w:b/>
          <w:bCs/>
          <w:i/>
          <w:sz w:val="24"/>
          <w:szCs w:val="24"/>
        </w:rPr>
        <w:t>Group</w:t>
      </w:r>
    </w:p>
    <w:p w14:paraId="75BC2ED0" w14:textId="074A206B" w:rsidR="00EC3F06" w:rsidRPr="00365506" w:rsidRDefault="00EC3F06" w:rsidP="00160FC0">
      <w:pPr>
        <w:ind w:right="7934" w:firstLine="4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i/>
          <w:sz w:val="24"/>
          <w:szCs w:val="24"/>
        </w:rPr>
        <w:t>Apple Vacations</w:t>
      </w:r>
    </w:p>
    <w:p w14:paraId="599B8F62" w14:textId="49379E2E" w:rsidR="00160FC0" w:rsidRPr="00365506" w:rsidRDefault="00C767BB" w:rsidP="00160FC0">
      <w:pPr>
        <w:ind w:right="7934" w:firstLine="460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Auto Europe</w:t>
      </w:r>
      <w:r w:rsidRPr="00365506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</w:p>
    <w:p w14:paraId="3FD88176" w14:textId="77777777" w:rsidR="004606C1" w:rsidRPr="00365506" w:rsidRDefault="00C767BB" w:rsidP="00160FC0">
      <w:pPr>
        <w:ind w:right="7934" w:firstLine="460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Avanti</w:t>
      </w:r>
      <w:r w:rsidRPr="0036550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Destinations</w:t>
      </w:r>
    </w:p>
    <w:p w14:paraId="52F56137" w14:textId="76E5AC6F" w:rsidR="008F0E2B" w:rsidRPr="00365506" w:rsidRDefault="008F0E2B" w:rsidP="00160FC0">
      <w:pPr>
        <w:ind w:right="7934" w:firstLine="460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Backroads</w:t>
      </w:r>
    </w:p>
    <w:p w14:paraId="7DE7FA25" w14:textId="234373E3" w:rsidR="008F0E2B" w:rsidRPr="00365506" w:rsidRDefault="00C767BB">
      <w:pPr>
        <w:ind w:left="460" w:right="7748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BedsOnline</w:t>
      </w:r>
    </w:p>
    <w:p w14:paraId="6FEB640E" w14:textId="47745B19" w:rsidR="004606C1" w:rsidRPr="00365506" w:rsidRDefault="00C767BB">
      <w:pPr>
        <w:ind w:left="460" w:right="7748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Celtic Tours</w:t>
      </w:r>
    </w:p>
    <w:p w14:paraId="4B18B403" w14:textId="7BC5CC65" w:rsidR="008F0E2B" w:rsidRPr="00365506" w:rsidRDefault="008F0E2B">
      <w:pPr>
        <w:ind w:left="460" w:right="7748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Central Holidays</w:t>
      </w:r>
    </w:p>
    <w:p w14:paraId="0BA485A2" w14:textId="77777777" w:rsidR="008F0E2B" w:rsidRPr="00365506" w:rsidRDefault="00C767BB">
      <w:pPr>
        <w:ind w:left="460" w:right="9048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CIE Tours Classic</w:t>
      </w:r>
      <w:r w:rsidRPr="0036550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Vacations Contiki Holidays </w:t>
      </w:r>
    </w:p>
    <w:p w14:paraId="5A0833DF" w14:textId="5B1496DB" w:rsidR="008F0E2B" w:rsidRPr="00365506" w:rsidRDefault="008F0E2B">
      <w:pPr>
        <w:ind w:left="460" w:right="9048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Cosmos</w:t>
      </w:r>
    </w:p>
    <w:p w14:paraId="38BFB8BC" w14:textId="70FB0C9F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Delta Vacations </w:t>
      </w:r>
    </w:p>
    <w:p w14:paraId="346A6546" w14:textId="6A202B51" w:rsidR="004606C1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365506">
        <w:rPr>
          <w:rFonts w:ascii="Times New Roman" w:hAnsi="Times New Roman" w:cs="Times New Roman"/>
          <w:b/>
          <w:bCs/>
          <w:sz w:val="24"/>
          <w:szCs w:val="24"/>
        </w:rPr>
        <w:t>Disney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 Destinations</w:t>
      </w:r>
    </w:p>
    <w:p w14:paraId="23194F1B" w14:textId="6F2AB07E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>Disneyland Resorts</w:t>
      </w:r>
    </w:p>
    <w:p w14:paraId="6EB26FEF" w14:textId="53C1CB75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>Down Under Answers</w:t>
      </w:r>
    </w:p>
    <w:p w14:paraId="71CC868A" w14:textId="77777777" w:rsidR="008F0E2B" w:rsidRPr="00365506" w:rsidRDefault="00C767BB">
      <w:pPr>
        <w:ind w:left="460" w:right="9122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Europe Express Funjet</w:t>
      </w:r>
      <w:r w:rsidRPr="0036550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Vacations </w:t>
      </w:r>
    </w:p>
    <w:p w14:paraId="445D52A6" w14:textId="2B617F31" w:rsidR="008F0E2B" w:rsidRPr="00365506" w:rsidRDefault="008F0E2B">
      <w:pPr>
        <w:ind w:left="460" w:right="9122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G Adventures</w:t>
      </w:r>
    </w:p>
    <w:p w14:paraId="70BBEF64" w14:textId="4E523F90" w:rsidR="004606C1" w:rsidRPr="00365506" w:rsidRDefault="00C767BB">
      <w:pPr>
        <w:ind w:left="460" w:right="9122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pacing w:val="-2"/>
          <w:sz w:val="24"/>
          <w:szCs w:val="24"/>
        </w:rPr>
        <w:t>Globus</w:t>
      </w:r>
    </w:p>
    <w:p w14:paraId="3C63D7F6" w14:textId="3EFD8E00" w:rsidR="008F0E2B" w:rsidRPr="00365506" w:rsidRDefault="00C767BB">
      <w:pPr>
        <w:ind w:left="460" w:right="889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GoGo 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>Vacations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 Goway Tours </w:t>
      </w:r>
    </w:p>
    <w:p w14:paraId="637ECEAE" w14:textId="1FC40B98" w:rsidR="008F0E2B" w:rsidRPr="00365506" w:rsidRDefault="008F0E2B">
      <w:pPr>
        <w:ind w:left="460" w:right="889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ID Travel Group</w:t>
      </w:r>
    </w:p>
    <w:p w14:paraId="70099C00" w14:textId="77777777" w:rsidR="008F0E2B" w:rsidRPr="00365506" w:rsidRDefault="00C767BB">
      <w:pPr>
        <w:ind w:left="460" w:right="889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Insight</w:t>
      </w:r>
      <w:r w:rsidRPr="0036550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Vacations</w:t>
      </w:r>
    </w:p>
    <w:p w14:paraId="4CBF4417" w14:textId="6C490BA3" w:rsidR="008F0E2B" w:rsidRPr="00365506" w:rsidRDefault="008F0E2B">
      <w:pPr>
        <w:ind w:left="460" w:right="889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Intrepid Travel</w:t>
      </w:r>
    </w:p>
    <w:p w14:paraId="74DBBBAC" w14:textId="77C039CB" w:rsidR="004606C1" w:rsidRPr="00365506" w:rsidRDefault="00C767BB">
      <w:pPr>
        <w:ind w:left="460" w:right="889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Islands</w:t>
      </w:r>
      <w:r w:rsidRPr="0036550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36550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365506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pacing w:val="-5"/>
          <w:sz w:val="24"/>
          <w:szCs w:val="24"/>
        </w:rPr>
        <w:t>Sun</w:t>
      </w:r>
    </w:p>
    <w:p w14:paraId="2979835E" w14:textId="77777777" w:rsidR="008F0E2B" w:rsidRPr="00365506" w:rsidRDefault="00C767BB">
      <w:pPr>
        <w:ind w:left="460" w:right="861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Isram</w:t>
      </w:r>
      <w:r w:rsidRPr="00365506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World</w:t>
      </w:r>
      <w:r w:rsidRPr="00365506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365506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Travel </w:t>
      </w:r>
    </w:p>
    <w:p w14:paraId="72C5F56C" w14:textId="27AF113A" w:rsidR="008F0E2B" w:rsidRPr="00365506" w:rsidRDefault="008F0E2B">
      <w:pPr>
        <w:ind w:left="460" w:right="861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Journese</w:t>
      </w:r>
    </w:p>
    <w:p w14:paraId="2CBBA880" w14:textId="2E2A6C95" w:rsidR="004606C1" w:rsidRPr="00365506" w:rsidRDefault="00C767BB">
      <w:pPr>
        <w:ind w:left="460" w:right="861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Kensington Tours</w:t>
      </w:r>
      <w:r w:rsidRPr="00365506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lastRenderedPageBreak/>
        <w:t>KeyTours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 Vacations</w:t>
      </w:r>
    </w:p>
    <w:p w14:paraId="3B40FA2A" w14:textId="116AB336" w:rsidR="008F0E2B" w:rsidRPr="00365506" w:rsidRDefault="008F0E2B">
      <w:pPr>
        <w:ind w:left="460" w:right="861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Luxury Gold</w:t>
      </w:r>
    </w:p>
    <w:p w14:paraId="1108D4EA" w14:textId="6139BDC6" w:rsidR="008F0E2B" w:rsidRPr="00365506" w:rsidRDefault="008F0E2B">
      <w:pPr>
        <w:ind w:left="460" w:right="861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Mayflower Tours</w:t>
      </w:r>
    </w:p>
    <w:p w14:paraId="4652698B" w14:textId="54D7DFF7" w:rsidR="008F0E2B" w:rsidRPr="00365506" w:rsidRDefault="008F0E2B">
      <w:pPr>
        <w:ind w:left="460" w:right="8613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Micato Safaris</w:t>
      </w:r>
    </w:p>
    <w:p w14:paraId="706C1530" w14:textId="24F249A8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>National Geographic Expeditions</w:t>
      </w:r>
      <w:r w:rsidR="00C767BB"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BFD3AB" w14:textId="03426390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Pleasant Holidays </w:t>
      </w:r>
    </w:p>
    <w:p w14:paraId="416E4FDE" w14:textId="0975B235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>Project Expedition</w:t>
      </w:r>
    </w:p>
    <w:p w14:paraId="030EDD4B" w14:textId="26439346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>Resort For A Day</w:t>
      </w:r>
    </w:p>
    <w:p w14:paraId="12EFD5C4" w14:textId="4C7E59B0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365506">
        <w:rPr>
          <w:rFonts w:ascii="Times New Roman" w:hAnsi="Times New Roman" w:cs="Times New Roman"/>
          <w:b/>
          <w:bCs/>
          <w:sz w:val="24"/>
          <w:szCs w:val="24"/>
        </w:rPr>
        <w:t>Rocky</w:t>
      </w:r>
      <w:r w:rsidR="00C767BB" w:rsidRPr="0036550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C767BB"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Mountaineer </w:t>
      </w:r>
    </w:p>
    <w:p w14:paraId="14FD859B" w14:textId="3C66BD71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767BB" w:rsidRPr="0036550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Sandals/Beaches </w:t>
      </w:r>
    </w:p>
    <w:p w14:paraId="3843372D" w14:textId="17CD5C9D" w:rsidR="004606C1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365506">
        <w:rPr>
          <w:rFonts w:ascii="Times New Roman" w:hAnsi="Times New Roman" w:cs="Times New Roman"/>
          <w:b/>
          <w:bCs/>
          <w:sz w:val="24"/>
          <w:szCs w:val="24"/>
        </w:rPr>
        <w:t>Sceptre Tours</w:t>
      </w:r>
    </w:p>
    <w:p w14:paraId="23A1C57F" w14:textId="36793DC7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>Shore Excursions Group</w:t>
      </w:r>
    </w:p>
    <w:p w14:paraId="05011047" w14:textId="6443CAF1" w:rsidR="008F0E2B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E2B" w:rsidRPr="00365506">
        <w:rPr>
          <w:rFonts w:ascii="Times New Roman" w:hAnsi="Times New Roman" w:cs="Times New Roman"/>
          <w:b/>
          <w:bCs/>
          <w:sz w:val="24"/>
          <w:szCs w:val="24"/>
        </w:rPr>
        <w:t>SITA World Tours</w:t>
      </w:r>
    </w:p>
    <w:p w14:paraId="3520FEDA" w14:textId="7B31899D" w:rsidR="00EC3F06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F06" w:rsidRPr="00365506">
        <w:rPr>
          <w:rFonts w:ascii="Times New Roman" w:hAnsi="Times New Roman" w:cs="Times New Roman"/>
          <w:b/>
          <w:bCs/>
          <w:sz w:val="24"/>
          <w:szCs w:val="24"/>
        </w:rPr>
        <w:t>Southwest Vacations</w:t>
      </w:r>
    </w:p>
    <w:p w14:paraId="16150D53" w14:textId="77777777" w:rsidR="00EC3F06" w:rsidRPr="00365506" w:rsidRDefault="00C767BB">
      <w:pPr>
        <w:ind w:left="460" w:right="7934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Tauck</w:t>
      </w:r>
      <w:r w:rsidRPr="0036550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World</w:t>
      </w:r>
      <w:r w:rsidRPr="0036550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</w:p>
    <w:p w14:paraId="45F7375D" w14:textId="1EE4A290" w:rsidR="00EC3F06" w:rsidRPr="00365506" w:rsidRDefault="00EC3F06">
      <w:pPr>
        <w:ind w:left="460" w:right="7934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Toursales.com</w:t>
      </w:r>
    </w:p>
    <w:p w14:paraId="05A88E3F" w14:textId="40ACF31B" w:rsidR="004606C1" w:rsidRPr="00365506" w:rsidRDefault="00C767BB">
      <w:pPr>
        <w:ind w:left="460" w:right="7934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Trafalgar Tours</w:t>
      </w:r>
    </w:p>
    <w:p w14:paraId="16DE2DE2" w14:textId="77777777" w:rsidR="00EC3F06" w:rsidRPr="00365506" w:rsidRDefault="00C767BB">
      <w:pPr>
        <w:ind w:left="460" w:right="7748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Travel 2 </w:t>
      </w:r>
    </w:p>
    <w:p w14:paraId="2E65B2A5" w14:textId="62EC1B3F" w:rsidR="004606C1" w:rsidRPr="00365506" w:rsidRDefault="00C767BB">
      <w:pPr>
        <w:ind w:left="460" w:right="7748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Travel Impressions</w:t>
      </w:r>
    </w:p>
    <w:p w14:paraId="2C15DD1F" w14:textId="398AE4C8" w:rsidR="00EC3F06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365506">
        <w:rPr>
          <w:rFonts w:ascii="Times New Roman" w:hAnsi="Times New Roman" w:cs="Times New Roman"/>
          <w:b/>
          <w:bCs/>
          <w:sz w:val="24"/>
          <w:szCs w:val="24"/>
        </w:rPr>
        <w:t>United Vacations</w:t>
      </w:r>
    </w:p>
    <w:p w14:paraId="5AB8D45F" w14:textId="20779E41" w:rsidR="00EC3F06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BB" w:rsidRPr="00365506">
        <w:rPr>
          <w:rFonts w:ascii="Times New Roman" w:hAnsi="Times New Roman" w:cs="Times New Roman"/>
          <w:b/>
          <w:bCs/>
          <w:sz w:val="24"/>
          <w:szCs w:val="24"/>
        </w:rPr>
        <w:t>Unique Rail Journeys</w:t>
      </w:r>
    </w:p>
    <w:p w14:paraId="4908EA21" w14:textId="27FEF609" w:rsidR="00EC3F06" w:rsidRPr="00365506" w:rsidRDefault="00A459C9" w:rsidP="00EC3F06">
      <w:pPr>
        <w:pStyle w:val="BodyText"/>
        <w:ind w:left="7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F06" w:rsidRPr="00365506">
        <w:rPr>
          <w:rFonts w:ascii="Times New Roman" w:hAnsi="Times New Roman" w:cs="Times New Roman"/>
          <w:b/>
          <w:bCs/>
          <w:sz w:val="24"/>
          <w:szCs w:val="24"/>
        </w:rPr>
        <w:t>Universal Parks &amp; Resorts</w:t>
      </w:r>
    </w:p>
    <w:p w14:paraId="0E8340C8" w14:textId="760ACB34" w:rsidR="004606C1" w:rsidRPr="00365506" w:rsidRDefault="00C767BB">
      <w:pPr>
        <w:ind w:left="460" w:right="8336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Vacation Express Vacation Travel Plus</w:t>
      </w:r>
    </w:p>
    <w:p w14:paraId="2EBE2A05" w14:textId="56F9B91B" w:rsidR="008F0E2B" w:rsidRPr="00365506" w:rsidRDefault="008F0E2B" w:rsidP="00EC3F06">
      <w:pPr>
        <w:pStyle w:val="BodyText"/>
        <w:ind w:left="820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Walt Disney World Resort</w:t>
      </w:r>
    </w:p>
    <w:p w14:paraId="41C0E992" w14:textId="77777777" w:rsidR="00EC3F06" w:rsidRPr="00365506" w:rsidRDefault="00C767BB">
      <w:pPr>
        <w:spacing w:before="1"/>
        <w:ind w:left="460" w:right="7264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Way</w:t>
      </w:r>
      <w:r w:rsidRPr="0036550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365506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365506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Travel</w:t>
      </w:r>
      <w:r w:rsidRPr="00365506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</w:p>
    <w:p w14:paraId="5C58EE27" w14:textId="34271EB1" w:rsidR="004606C1" w:rsidRPr="00365506" w:rsidRDefault="00C767BB">
      <w:pPr>
        <w:spacing w:before="1"/>
        <w:ind w:left="460" w:right="7264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C3F06" w:rsidRPr="003655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EC3F06" w:rsidRPr="00365506">
        <w:rPr>
          <w:rFonts w:ascii="Times New Roman" w:hAnsi="Times New Roman" w:cs="Times New Roman"/>
          <w:b/>
          <w:bCs/>
          <w:sz w:val="24"/>
          <w:szCs w:val="24"/>
        </w:rPr>
        <w:t>lla</w:t>
      </w:r>
      <w:r w:rsidRPr="00365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F06" w:rsidRPr="00365506">
        <w:rPr>
          <w:rFonts w:ascii="Times New Roman" w:hAnsi="Times New Roman" w:cs="Times New Roman"/>
          <w:b/>
          <w:bCs/>
          <w:sz w:val="24"/>
          <w:szCs w:val="24"/>
        </w:rPr>
        <w:t>Tours</w:t>
      </w:r>
    </w:p>
    <w:p w14:paraId="5AB54288" w14:textId="7F83A0E4" w:rsidR="004606C1" w:rsidRPr="00365506" w:rsidRDefault="00EC3F06">
      <w:pPr>
        <w:ind w:left="460"/>
        <w:rPr>
          <w:rFonts w:ascii="Times New Roman" w:hAnsi="Times New Roman" w:cs="Times New Roman"/>
          <w:b/>
          <w:bCs/>
          <w:sz w:val="24"/>
          <w:szCs w:val="24"/>
        </w:rPr>
      </w:pPr>
      <w:r w:rsidRPr="00365506">
        <w:rPr>
          <w:rFonts w:ascii="Times New Roman" w:hAnsi="Times New Roman" w:cs="Times New Roman"/>
          <w:b/>
          <w:bCs/>
          <w:sz w:val="24"/>
          <w:szCs w:val="24"/>
        </w:rPr>
        <w:t>Yankee Holidays</w:t>
      </w:r>
    </w:p>
    <w:p w14:paraId="76C6389D" w14:textId="77777777" w:rsidR="004606C1" w:rsidRDefault="004606C1">
      <w:pPr>
        <w:pStyle w:val="BodyText"/>
        <w:spacing w:before="5"/>
        <w:ind w:left="0" w:firstLine="0"/>
        <w:rPr>
          <w:rFonts w:ascii="Times New Roman"/>
          <w:sz w:val="24"/>
        </w:rPr>
      </w:pPr>
    </w:p>
    <w:p w14:paraId="40320024" w14:textId="77777777" w:rsidR="00C2220D" w:rsidRDefault="00C2220D" w:rsidP="00C2220D">
      <w:pPr>
        <w:pStyle w:val="Heading1"/>
        <w:spacing w:line="240" w:lineRule="auto"/>
      </w:pPr>
      <w:r>
        <w:t>Gay &amp; Lesbian Travel</w:t>
      </w:r>
    </w:p>
    <w:p w14:paraId="29EC6781" w14:textId="77777777" w:rsidR="00365506" w:rsidRDefault="00365506" w:rsidP="00C2220D">
      <w:pPr>
        <w:pStyle w:val="Heading1"/>
        <w:spacing w:line="240" w:lineRule="auto"/>
      </w:pPr>
    </w:p>
    <w:p w14:paraId="44257B7E" w14:textId="680FC629" w:rsidR="004606C1" w:rsidRPr="00365506" w:rsidRDefault="00C767BB" w:rsidP="00C2220D">
      <w:pPr>
        <w:pStyle w:val="Heading1"/>
        <w:spacing w:line="240" w:lineRule="auto"/>
        <w:rPr>
          <w:i w:val="0"/>
          <w:iCs w:val="0"/>
        </w:rPr>
      </w:pPr>
      <w:r w:rsidRPr="00365506">
        <w:rPr>
          <w:i w:val="0"/>
          <w:iCs w:val="0"/>
          <w:sz w:val="24"/>
        </w:rPr>
        <w:t>Pride</w:t>
      </w:r>
      <w:r w:rsidRPr="00365506">
        <w:rPr>
          <w:i w:val="0"/>
          <w:iCs w:val="0"/>
          <w:spacing w:val="-7"/>
          <w:sz w:val="24"/>
        </w:rPr>
        <w:t xml:space="preserve"> </w:t>
      </w:r>
      <w:r w:rsidRPr="00365506">
        <w:rPr>
          <w:i w:val="0"/>
          <w:iCs w:val="0"/>
          <w:spacing w:val="-2"/>
          <w:sz w:val="24"/>
        </w:rPr>
        <w:t>World</w:t>
      </w:r>
    </w:p>
    <w:p w14:paraId="6CFF76D3" w14:textId="77777777" w:rsidR="004606C1" w:rsidRDefault="004606C1">
      <w:pPr>
        <w:spacing w:line="273" w:lineRule="exact"/>
        <w:rPr>
          <w:rFonts w:ascii="Times New Roman"/>
          <w:sz w:val="24"/>
        </w:rPr>
        <w:sectPr w:rsidR="004606C1">
          <w:pgSz w:w="12240" w:h="15840"/>
          <w:pgMar w:top="1000" w:right="220" w:bottom="280" w:left="800" w:header="720" w:footer="720" w:gutter="0"/>
          <w:cols w:space="720"/>
        </w:sectPr>
      </w:pPr>
    </w:p>
    <w:p w14:paraId="1F7E65A1" w14:textId="1D7EA83D" w:rsidR="004606C1" w:rsidRDefault="00231ACC">
      <w:pPr>
        <w:pStyle w:val="Heading2"/>
        <w:spacing w:before="61" w:line="240" w:lineRule="auto"/>
        <w:ind w:left="312"/>
        <w:jc w:val="center"/>
      </w:pPr>
      <w:r>
        <w:lastRenderedPageBreak/>
        <w:t>Ap</w:t>
      </w:r>
      <w:r w:rsidR="00C767BB">
        <w:t>ple</w:t>
      </w:r>
      <w:r w:rsidR="00C767BB">
        <w:rPr>
          <w:spacing w:val="-4"/>
        </w:rPr>
        <w:t xml:space="preserve"> </w:t>
      </w:r>
      <w:r w:rsidR="00C767BB">
        <w:t>Leisure</w:t>
      </w:r>
      <w:r w:rsidR="00C767BB">
        <w:rPr>
          <w:spacing w:val="-4"/>
        </w:rPr>
        <w:t xml:space="preserve"> </w:t>
      </w:r>
      <w:r w:rsidR="00C767BB">
        <w:t>Group-Book</w:t>
      </w:r>
      <w:r w:rsidR="00C767BB">
        <w:rPr>
          <w:spacing w:val="-2"/>
        </w:rPr>
        <w:t xml:space="preserve"> </w:t>
      </w:r>
      <w:r w:rsidR="00C767BB">
        <w:t>in</w:t>
      </w:r>
      <w:r w:rsidR="00C767BB">
        <w:rPr>
          <w:spacing w:val="-2"/>
        </w:rPr>
        <w:t xml:space="preserve"> </w:t>
      </w:r>
      <w:r w:rsidR="00C767BB">
        <w:rPr>
          <w:spacing w:val="-5"/>
        </w:rPr>
        <w:t>VAX</w:t>
      </w:r>
    </w:p>
    <w:p w14:paraId="4F0D9765" w14:textId="77777777" w:rsidR="004606C1" w:rsidRDefault="004606C1">
      <w:pPr>
        <w:pStyle w:val="BodyText"/>
        <w:spacing w:before="7"/>
        <w:ind w:left="0" w:firstLine="0"/>
        <w:rPr>
          <w:rFonts w:ascii="Times New Roman"/>
          <w:b/>
          <w:i/>
          <w:sz w:val="19"/>
        </w:rPr>
      </w:pPr>
    </w:p>
    <w:p w14:paraId="5775E996" w14:textId="77777777" w:rsidR="004606C1" w:rsidRDefault="004606C1">
      <w:pPr>
        <w:rPr>
          <w:rFonts w:ascii="Times New Roman"/>
          <w:sz w:val="19"/>
        </w:rPr>
        <w:sectPr w:rsidR="004606C1">
          <w:pgSz w:w="12240" w:h="15840"/>
          <w:pgMar w:top="1340" w:right="220" w:bottom="280" w:left="800" w:header="720" w:footer="720" w:gutter="0"/>
          <w:cols w:space="720"/>
        </w:sectPr>
      </w:pPr>
    </w:p>
    <w:p w14:paraId="618F0EE9" w14:textId="77777777" w:rsidR="004606C1" w:rsidRDefault="00C767BB">
      <w:pPr>
        <w:tabs>
          <w:tab w:val="left" w:pos="3548"/>
        </w:tabs>
        <w:spacing w:before="113"/>
        <w:ind w:left="431"/>
        <w:rPr>
          <w:i/>
        </w:rPr>
      </w:pPr>
      <w:r>
        <w:rPr>
          <w:rFonts w:ascii="Times New Roman"/>
          <w:color w:val="FFFFFF"/>
          <w:spacing w:val="-27"/>
          <w:shd w:val="clear" w:color="auto" w:fill="233A4F"/>
        </w:rPr>
        <w:t xml:space="preserve"> </w:t>
      </w:r>
      <w:r>
        <w:rPr>
          <w:color w:val="FFFFFF"/>
          <w:shd w:val="clear" w:color="auto" w:fill="233A4F"/>
        </w:rPr>
        <w:t>Vacation</w:t>
      </w:r>
      <w:r>
        <w:rPr>
          <w:color w:val="FFFFFF"/>
          <w:spacing w:val="-4"/>
          <w:shd w:val="clear" w:color="auto" w:fill="233A4F"/>
        </w:rPr>
        <w:t xml:space="preserve"> </w:t>
      </w:r>
      <w:r>
        <w:rPr>
          <w:color w:val="FFFFFF"/>
          <w:shd w:val="clear" w:color="auto" w:fill="233A4F"/>
        </w:rPr>
        <w:t>Packages</w:t>
      </w:r>
      <w:r>
        <w:rPr>
          <w:color w:val="FFFFFF"/>
          <w:spacing w:val="-1"/>
          <w:shd w:val="clear" w:color="auto" w:fill="233A4F"/>
        </w:rPr>
        <w:t xml:space="preserve"> </w:t>
      </w:r>
      <w:r>
        <w:rPr>
          <w:i/>
          <w:color w:val="FFFFFF"/>
          <w:spacing w:val="-2"/>
          <w:shd w:val="clear" w:color="auto" w:fill="233A4F"/>
        </w:rPr>
        <w:t>Suppliers</w:t>
      </w:r>
      <w:r>
        <w:rPr>
          <w:i/>
          <w:color w:val="FFFFFF"/>
          <w:shd w:val="clear" w:color="auto" w:fill="233A4F"/>
        </w:rPr>
        <w:tab/>
      </w:r>
    </w:p>
    <w:p w14:paraId="483BDE4E" w14:textId="77777777" w:rsidR="004606C1" w:rsidRDefault="004606C1">
      <w:pPr>
        <w:pStyle w:val="BodyText"/>
        <w:spacing w:before="48"/>
        <w:ind w:left="0" w:firstLine="0"/>
        <w:rPr>
          <w:i/>
        </w:rPr>
      </w:pPr>
    </w:p>
    <w:p w14:paraId="3BCC3220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line="240" w:lineRule="auto"/>
        <w:ind w:left="459" w:hanging="359"/>
        <w:rPr>
          <w:u w:val="none"/>
        </w:rPr>
      </w:pPr>
      <w:r>
        <w:t>American</w:t>
      </w:r>
      <w:r>
        <w:rPr>
          <w:spacing w:val="-3"/>
        </w:rPr>
        <w:t xml:space="preserve"> </w:t>
      </w:r>
      <w:r>
        <w:t>Airlines</w:t>
      </w:r>
      <w:r>
        <w:rPr>
          <w:spacing w:val="-3"/>
        </w:rPr>
        <w:t xml:space="preserve"> </w:t>
      </w:r>
      <w:r>
        <w:rPr>
          <w:spacing w:val="-2"/>
        </w:rPr>
        <w:t>Vacations</w:t>
      </w:r>
    </w:p>
    <w:p w14:paraId="23ABBCA9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2"/>
        <w:ind w:left="459" w:hanging="359"/>
        <w:rPr>
          <w:u w:val="none"/>
        </w:rPr>
      </w:pPr>
      <w:r>
        <w:t>Blue</w:t>
      </w:r>
      <w:r>
        <w:rPr>
          <w:spacing w:val="-1"/>
        </w:rPr>
        <w:t xml:space="preserve"> </w:t>
      </w:r>
      <w:r>
        <w:t>Sky</w:t>
      </w:r>
      <w:r>
        <w:rPr>
          <w:spacing w:val="-5"/>
        </w:rPr>
        <w:t xml:space="preserve"> </w:t>
      </w:r>
      <w:r>
        <w:rPr>
          <w:spacing w:val="-2"/>
        </w:rPr>
        <w:t>Tours</w:t>
      </w:r>
    </w:p>
    <w:p w14:paraId="0E715A5E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Busch</w:t>
      </w:r>
      <w:r>
        <w:rPr>
          <w:spacing w:val="-3"/>
        </w:rPr>
        <w:t xml:space="preserve"> </w:t>
      </w:r>
      <w:r>
        <w:t>Gardens</w:t>
      </w:r>
      <w:r>
        <w:rPr>
          <w:spacing w:val="-2"/>
        </w:rPr>
        <w:t xml:space="preserve"> Vacations</w:t>
      </w:r>
    </w:p>
    <w:p w14:paraId="2DA479C1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Discovery</w:t>
      </w:r>
      <w:r>
        <w:rPr>
          <w:spacing w:val="-6"/>
        </w:rPr>
        <w:t xml:space="preserve"> </w:t>
      </w:r>
      <w:r>
        <w:t>Cove</w:t>
      </w:r>
      <w:r>
        <w:rPr>
          <w:spacing w:val="-4"/>
        </w:rPr>
        <w:t xml:space="preserve"> </w:t>
      </w:r>
      <w:r>
        <w:rPr>
          <w:spacing w:val="-2"/>
        </w:rPr>
        <w:t>Vacations</w:t>
      </w:r>
    </w:p>
    <w:p w14:paraId="19DF9E08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1" w:line="240" w:lineRule="auto"/>
        <w:ind w:left="459" w:hanging="359"/>
        <w:rPr>
          <w:u w:val="none"/>
        </w:rPr>
      </w:pPr>
      <w:r>
        <w:t>Funjet</w:t>
      </w:r>
      <w:r>
        <w:rPr>
          <w:spacing w:val="-3"/>
        </w:rPr>
        <w:t xml:space="preserve"> </w:t>
      </w:r>
      <w:r>
        <w:rPr>
          <w:spacing w:val="-2"/>
        </w:rPr>
        <w:t>Vacations</w:t>
      </w:r>
    </w:p>
    <w:p w14:paraId="32BE663C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94" w:line="240" w:lineRule="auto"/>
        <w:ind w:left="459" w:hanging="359"/>
        <w:rPr>
          <w:u w:val="none"/>
        </w:rPr>
      </w:pPr>
      <w:r>
        <w:rPr>
          <w:u w:val="none"/>
        </w:rPr>
        <w:br w:type="column"/>
      </w:r>
      <w:r>
        <w:t>SeaWorld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Aquatica</w:t>
      </w:r>
      <w:r>
        <w:rPr>
          <w:spacing w:val="-2"/>
        </w:rPr>
        <w:t xml:space="preserve"> Parks</w:t>
      </w:r>
    </w:p>
    <w:p w14:paraId="4D64D0A8" w14:textId="77777777" w:rsidR="004606C1" w:rsidRDefault="00C767BB">
      <w:pPr>
        <w:pStyle w:val="ListParagraph"/>
        <w:numPr>
          <w:ilvl w:val="0"/>
          <w:numId w:val="9"/>
        </w:numPr>
        <w:tabs>
          <w:tab w:val="left" w:pos="460"/>
        </w:tabs>
        <w:spacing w:before="1" w:line="240" w:lineRule="auto"/>
        <w:ind w:right="953"/>
        <w:rPr>
          <w:u w:val="none"/>
        </w:rPr>
      </w:pPr>
      <w:r>
        <w:t>SeaWorld</w:t>
      </w:r>
      <w:r>
        <w:rPr>
          <w:spacing w:val="-16"/>
        </w:rPr>
        <w:t xml:space="preserve"> </w:t>
      </w:r>
      <w:r>
        <w:t>Parks</w:t>
      </w:r>
      <w:r>
        <w:rPr>
          <w:spacing w:val="-15"/>
        </w:rPr>
        <w:t xml:space="preserve"> </w:t>
      </w:r>
      <w:r>
        <w:t>&amp;</w:t>
      </w:r>
      <w:r>
        <w:rPr>
          <w:u w:val="none"/>
        </w:rPr>
        <w:t xml:space="preserve"> </w:t>
      </w:r>
      <w:r>
        <w:rPr>
          <w:spacing w:val="-2"/>
        </w:rPr>
        <w:t>Entertainment</w:t>
      </w:r>
    </w:p>
    <w:p w14:paraId="2FA59419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1"/>
        <w:ind w:left="459" w:hanging="359"/>
        <w:rPr>
          <w:u w:val="none"/>
        </w:rPr>
      </w:pPr>
      <w:r>
        <w:t>Sesame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Vacations</w:t>
      </w:r>
    </w:p>
    <w:p w14:paraId="7E2F5F77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Southwest</w:t>
      </w:r>
      <w:r>
        <w:rPr>
          <w:spacing w:val="-3"/>
        </w:rPr>
        <w:t xml:space="preserve"> </w:t>
      </w:r>
      <w:r>
        <w:rPr>
          <w:spacing w:val="-2"/>
        </w:rPr>
        <w:t>Vacations</w:t>
      </w:r>
    </w:p>
    <w:p w14:paraId="7A6E5702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1"/>
        <w:ind w:left="459" w:hanging="359"/>
        <w:rPr>
          <w:u w:val="none"/>
        </w:rPr>
      </w:pPr>
      <w:r>
        <w:t>TNT</w:t>
      </w:r>
      <w:r>
        <w:rPr>
          <w:spacing w:val="-1"/>
        </w:rPr>
        <w:t xml:space="preserve"> </w:t>
      </w:r>
      <w:r>
        <w:rPr>
          <w:spacing w:val="-2"/>
        </w:rPr>
        <w:t>Vacations</w:t>
      </w:r>
    </w:p>
    <w:p w14:paraId="760CCE73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Travel</w:t>
      </w:r>
      <w:r>
        <w:rPr>
          <w:spacing w:val="-4"/>
        </w:rPr>
        <w:t xml:space="preserve"> </w:t>
      </w:r>
      <w:r>
        <w:rPr>
          <w:spacing w:val="-2"/>
        </w:rPr>
        <w:t>Impressions</w:t>
      </w:r>
    </w:p>
    <w:p w14:paraId="6459132D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United</w:t>
      </w:r>
      <w:r>
        <w:rPr>
          <w:spacing w:val="-1"/>
        </w:rPr>
        <w:t xml:space="preserve"> </w:t>
      </w:r>
      <w:r>
        <w:rPr>
          <w:spacing w:val="-2"/>
        </w:rPr>
        <w:t>Vacations</w:t>
      </w:r>
    </w:p>
    <w:p w14:paraId="484199DC" w14:textId="77777777" w:rsidR="004606C1" w:rsidRDefault="00C767BB">
      <w:pPr>
        <w:pStyle w:val="ListParagraph"/>
        <w:numPr>
          <w:ilvl w:val="0"/>
          <w:numId w:val="9"/>
        </w:numPr>
        <w:tabs>
          <w:tab w:val="left" w:pos="460"/>
        </w:tabs>
        <w:spacing w:before="94" w:line="240" w:lineRule="auto"/>
        <w:ind w:right="629"/>
        <w:rPr>
          <w:u w:val="none"/>
        </w:rPr>
      </w:pPr>
      <w:r>
        <w:rPr>
          <w:u w:val="none"/>
        </w:rPr>
        <w:br w:type="column"/>
      </w:r>
      <w:r>
        <w:t>Universal</w:t>
      </w:r>
      <w:r>
        <w:rPr>
          <w:spacing w:val="-12"/>
        </w:rPr>
        <w:t xml:space="preserve"> </w:t>
      </w:r>
      <w:r>
        <w:t>Parks</w:t>
      </w:r>
      <w:r>
        <w:rPr>
          <w:spacing w:val="-14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Resorts</w:t>
      </w:r>
      <w:r>
        <w:rPr>
          <w:u w:val="none"/>
        </w:rPr>
        <w:t xml:space="preserve"> </w:t>
      </w:r>
      <w:r>
        <w:rPr>
          <w:spacing w:val="-2"/>
        </w:rPr>
        <w:t>Vacations</w:t>
      </w:r>
    </w:p>
    <w:p w14:paraId="17B87812" w14:textId="77777777" w:rsidR="004606C1" w:rsidRDefault="004606C1">
      <w:pPr>
        <w:sectPr w:rsidR="004606C1">
          <w:type w:val="continuous"/>
          <w:pgSz w:w="12240" w:h="15840"/>
          <w:pgMar w:top="1180" w:right="220" w:bottom="280" w:left="800" w:header="720" w:footer="720" w:gutter="0"/>
          <w:cols w:num="3" w:space="720" w:equalWidth="0">
            <w:col w:w="3589" w:space="191"/>
            <w:col w:w="3215" w:space="565"/>
            <w:col w:w="3660"/>
          </w:cols>
        </w:sectPr>
      </w:pPr>
    </w:p>
    <w:p w14:paraId="1AE31AA4" w14:textId="77777777" w:rsidR="004606C1" w:rsidRDefault="004606C1">
      <w:pPr>
        <w:pStyle w:val="BodyText"/>
        <w:spacing w:before="23"/>
        <w:ind w:left="0" w:firstLine="0"/>
        <w:rPr>
          <w:sz w:val="24"/>
        </w:rPr>
      </w:pPr>
    </w:p>
    <w:p w14:paraId="1581BFBA" w14:textId="77777777" w:rsidR="004606C1" w:rsidRDefault="00C767BB">
      <w:pPr>
        <w:tabs>
          <w:tab w:val="left" w:pos="11108"/>
        </w:tabs>
        <w:ind w:left="431"/>
        <w:rPr>
          <w:sz w:val="24"/>
        </w:rPr>
      </w:pPr>
      <w:r>
        <w:rPr>
          <w:rFonts w:ascii="Times New Roman"/>
          <w:color w:val="FFFFFF"/>
          <w:spacing w:val="-33"/>
          <w:sz w:val="24"/>
          <w:shd w:val="clear" w:color="auto" w:fill="233A4F"/>
        </w:rPr>
        <w:t xml:space="preserve"> </w:t>
      </w:r>
      <w:r>
        <w:rPr>
          <w:color w:val="FFFFFF"/>
          <w:sz w:val="24"/>
          <w:shd w:val="clear" w:color="auto" w:fill="233A4F"/>
        </w:rPr>
        <w:t>Hotel</w:t>
      </w:r>
      <w:r>
        <w:rPr>
          <w:color w:val="FFFFFF"/>
          <w:spacing w:val="-6"/>
          <w:sz w:val="24"/>
          <w:shd w:val="clear" w:color="auto" w:fill="233A4F"/>
        </w:rPr>
        <w:t xml:space="preserve"> </w:t>
      </w:r>
      <w:r>
        <w:rPr>
          <w:color w:val="FFFFFF"/>
          <w:sz w:val="24"/>
          <w:shd w:val="clear" w:color="auto" w:fill="233A4F"/>
        </w:rPr>
        <w:t>&amp;</w:t>
      </w:r>
      <w:r>
        <w:rPr>
          <w:color w:val="FFFFFF"/>
          <w:spacing w:val="-5"/>
          <w:sz w:val="24"/>
          <w:shd w:val="clear" w:color="auto" w:fill="233A4F"/>
        </w:rPr>
        <w:t xml:space="preserve"> </w:t>
      </w:r>
      <w:r>
        <w:rPr>
          <w:color w:val="FFFFFF"/>
          <w:sz w:val="24"/>
          <w:shd w:val="clear" w:color="auto" w:fill="233A4F"/>
        </w:rPr>
        <w:t>Resort</w:t>
      </w:r>
      <w:r>
        <w:rPr>
          <w:color w:val="FFFFFF"/>
          <w:spacing w:val="-5"/>
          <w:sz w:val="24"/>
          <w:shd w:val="clear" w:color="auto" w:fill="233A4F"/>
        </w:rPr>
        <w:t xml:space="preserve"> </w:t>
      </w:r>
      <w:r>
        <w:rPr>
          <w:color w:val="FFFFFF"/>
          <w:spacing w:val="-2"/>
          <w:sz w:val="24"/>
          <w:shd w:val="clear" w:color="auto" w:fill="233A4F"/>
        </w:rPr>
        <w:t>Suppliers</w:t>
      </w:r>
      <w:r>
        <w:rPr>
          <w:color w:val="FFFFFF"/>
          <w:sz w:val="24"/>
          <w:shd w:val="clear" w:color="auto" w:fill="233A4F"/>
        </w:rPr>
        <w:tab/>
      </w:r>
    </w:p>
    <w:p w14:paraId="2DA4F440" w14:textId="77777777" w:rsidR="004606C1" w:rsidRDefault="004606C1">
      <w:pPr>
        <w:pStyle w:val="BodyText"/>
        <w:spacing w:before="2"/>
        <w:ind w:left="0" w:firstLine="0"/>
        <w:rPr>
          <w:sz w:val="18"/>
        </w:rPr>
      </w:pPr>
    </w:p>
    <w:p w14:paraId="2C3AFF23" w14:textId="77777777" w:rsidR="004606C1" w:rsidRDefault="004606C1">
      <w:pPr>
        <w:rPr>
          <w:sz w:val="18"/>
        </w:rPr>
        <w:sectPr w:rsidR="004606C1">
          <w:type w:val="continuous"/>
          <w:pgSz w:w="12240" w:h="15840"/>
          <w:pgMar w:top="1180" w:right="220" w:bottom="280" w:left="800" w:header="720" w:footer="720" w:gutter="0"/>
          <w:cols w:space="720"/>
        </w:sectPr>
      </w:pPr>
    </w:p>
    <w:p w14:paraId="6E5AAAEB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93"/>
        <w:ind w:left="459" w:hanging="359"/>
        <w:rPr>
          <w:u w:val="none"/>
        </w:rPr>
      </w:pPr>
      <w:r>
        <w:t>All-inclusive</w:t>
      </w:r>
      <w:r>
        <w:rPr>
          <w:spacing w:val="-4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Rock</w:t>
      </w:r>
      <w:r>
        <w:rPr>
          <w:spacing w:val="-4"/>
        </w:rPr>
        <w:t xml:space="preserve"> </w:t>
      </w:r>
      <w:r>
        <w:rPr>
          <w:spacing w:val="-2"/>
        </w:rPr>
        <w:t>Hotels</w:t>
      </w:r>
    </w:p>
    <w:p w14:paraId="0B6BD1A4" w14:textId="77777777" w:rsidR="004606C1" w:rsidRDefault="00C767BB">
      <w:pPr>
        <w:pStyle w:val="ListParagraph"/>
        <w:numPr>
          <w:ilvl w:val="0"/>
          <w:numId w:val="9"/>
        </w:numPr>
        <w:tabs>
          <w:tab w:val="left" w:pos="460"/>
        </w:tabs>
        <w:spacing w:before="2" w:line="240" w:lineRule="auto"/>
        <w:ind w:right="761"/>
        <w:rPr>
          <w:u w:val="none"/>
        </w:rPr>
      </w:pPr>
      <w:r>
        <w:t>Bahia</w:t>
      </w:r>
      <w:r>
        <w:rPr>
          <w:spacing w:val="-14"/>
        </w:rPr>
        <w:t xml:space="preserve"> </w:t>
      </w:r>
      <w:r>
        <w:t>Principe</w:t>
      </w:r>
      <w:r>
        <w:rPr>
          <w:spacing w:val="-12"/>
        </w:rPr>
        <w:t xml:space="preserve"> </w:t>
      </w:r>
      <w:r>
        <w:t>Hotels</w:t>
      </w:r>
      <w:r>
        <w:rPr>
          <w:spacing w:val="-12"/>
        </w:rPr>
        <w:t xml:space="preserve"> </w:t>
      </w:r>
      <w:r>
        <w:t>&amp;</w:t>
      </w:r>
      <w:r>
        <w:rPr>
          <w:u w:val="none"/>
        </w:rPr>
        <w:t xml:space="preserve"> </w:t>
      </w:r>
      <w:r>
        <w:rPr>
          <w:spacing w:val="-2"/>
        </w:rPr>
        <w:t>Resorts</w:t>
      </w:r>
    </w:p>
    <w:p w14:paraId="4256485C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line="251" w:lineRule="exact"/>
        <w:ind w:left="459" w:hanging="359"/>
        <w:rPr>
          <w:u w:val="none"/>
        </w:rPr>
      </w:pPr>
      <w:r>
        <w:t>Barceló</w:t>
      </w:r>
      <w:r>
        <w:rPr>
          <w:spacing w:val="-4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rPr>
          <w:spacing w:val="-4"/>
        </w:rPr>
        <w:t>Group</w:t>
      </w:r>
    </w:p>
    <w:p w14:paraId="0322CBB7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1"/>
        <w:ind w:left="459" w:hanging="359"/>
        <w:rPr>
          <w:u w:val="none"/>
        </w:rPr>
      </w:pPr>
      <w:r>
        <w:t>Be</w:t>
      </w:r>
      <w:r>
        <w:rPr>
          <w:spacing w:val="-2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rPr>
          <w:spacing w:val="-2"/>
        </w:rPr>
        <w:t>Hotels</w:t>
      </w:r>
    </w:p>
    <w:p w14:paraId="68EDDA3C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Best</w:t>
      </w:r>
      <w:r>
        <w:rPr>
          <w:spacing w:val="-6"/>
        </w:rPr>
        <w:t xml:space="preserve"> </w:t>
      </w:r>
      <w:r>
        <w:t>Western Hotels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Resorts</w:t>
      </w:r>
    </w:p>
    <w:p w14:paraId="07DA16D4" w14:textId="77777777" w:rsidR="004606C1" w:rsidRDefault="00C767BB">
      <w:pPr>
        <w:pStyle w:val="ListParagraph"/>
        <w:numPr>
          <w:ilvl w:val="0"/>
          <w:numId w:val="9"/>
        </w:numPr>
        <w:tabs>
          <w:tab w:val="left" w:pos="460"/>
        </w:tabs>
        <w:spacing w:before="2" w:line="240" w:lineRule="auto"/>
        <w:ind w:right="569"/>
        <w:rPr>
          <w:u w:val="none"/>
        </w:rPr>
      </w:pPr>
      <w:r>
        <w:t>Casa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Campo</w:t>
      </w:r>
      <w:r>
        <w:rPr>
          <w:spacing w:val="-10"/>
        </w:rPr>
        <w:t xml:space="preserve"> </w:t>
      </w:r>
      <w:r>
        <w:t>Resort</w:t>
      </w:r>
      <w:r>
        <w:rPr>
          <w:spacing w:val="-13"/>
        </w:rPr>
        <w:t xml:space="preserve"> </w:t>
      </w:r>
      <w:r>
        <w:t>&amp;</w:t>
      </w:r>
      <w:r>
        <w:rPr>
          <w:u w:val="none"/>
        </w:rPr>
        <w:t xml:space="preserve"> </w:t>
      </w:r>
      <w:r>
        <w:rPr>
          <w:spacing w:val="-2"/>
        </w:rPr>
        <w:t>Villas</w:t>
      </w:r>
    </w:p>
    <w:p w14:paraId="54AA8421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line="251" w:lineRule="exact"/>
        <w:ind w:left="459" w:hanging="359"/>
        <w:rPr>
          <w:u w:val="none"/>
        </w:rPr>
      </w:pPr>
      <w:r>
        <w:t>Excellence</w:t>
      </w:r>
      <w:r>
        <w:rPr>
          <w:spacing w:val="-5"/>
        </w:rPr>
        <w:t xml:space="preserve"> </w:t>
      </w:r>
      <w:r>
        <w:rPr>
          <w:spacing w:val="-2"/>
        </w:rPr>
        <w:t>Group</w:t>
      </w:r>
    </w:p>
    <w:p w14:paraId="2C9BB9E9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1" w:line="240" w:lineRule="auto"/>
        <w:ind w:left="459" w:hanging="359"/>
        <w:rPr>
          <w:u w:val="none"/>
        </w:rPr>
      </w:pPr>
      <w:r>
        <w:t>Hilton</w:t>
      </w:r>
      <w:r>
        <w:rPr>
          <w:spacing w:val="-2"/>
        </w:rPr>
        <w:t xml:space="preserve"> </w:t>
      </w:r>
      <w:r>
        <w:t>Rose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Resort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5"/>
        </w:rPr>
        <w:t>Spa</w:t>
      </w:r>
    </w:p>
    <w:p w14:paraId="6D37E3E7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93"/>
        <w:ind w:left="459" w:hanging="359"/>
        <w:rPr>
          <w:u w:val="none"/>
        </w:rPr>
      </w:pPr>
      <w:r>
        <w:rPr>
          <w:u w:val="none"/>
        </w:rPr>
        <w:br w:type="column"/>
      </w:r>
      <w:r>
        <w:t>Hyatt</w:t>
      </w:r>
      <w:r>
        <w:rPr>
          <w:spacing w:val="-3"/>
        </w:rPr>
        <w:t xml:space="preserve"> </w:t>
      </w:r>
      <w:r>
        <w:t>Zilara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Ziva</w:t>
      </w:r>
      <w:r>
        <w:rPr>
          <w:spacing w:val="-1"/>
        </w:rPr>
        <w:t xml:space="preserve"> </w:t>
      </w:r>
      <w:r>
        <w:rPr>
          <w:spacing w:val="-2"/>
        </w:rPr>
        <w:t>Resorts</w:t>
      </w:r>
    </w:p>
    <w:p w14:paraId="0CE0A184" w14:textId="1DF8AF96" w:rsidR="00EC3F06" w:rsidRPr="00EC3F06" w:rsidRDefault="00EC3F06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rPr>
          <w:u w:val="none"/>
        </w:rPr>
        <w:t>Inclusive Collection</w:t>
      </w:r>
    </w:p>
    <w:p w14:paraId="142F00F8" w14:textId="41CA6710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Jewel</w:t>
      </w:r>
      <w:r>
        <w:rPr>
          <w:spacing w:val="-5"/>
        </w:rPr>
        <w:t xml:space="preserve"> </w:t>
      </w:r>
      <w:r>
        <w:rPr>
          <w:spacing w:val="-2"/>
        </w:rPr>
        <w:t>Resorts</w:t>
      </w:r>
    </w:p>
    <w:p w14:paraId="6A44DADF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2"/>
        <w:ind w:left="459" w:hanging="359"/>
        <w:rPr>
          <w:u w:val="none"/>
        </w:rPr>
      </w:pPr>
      <w:r>
        <w:t>Karisma</w:t>
      </w:r>
      <w:r>
        <w:rPr>
          <w:spacing w:val="-1"/>
        </w:rPr>
        <w:t xml:space="preserve"> </w:t>
      </w:r>
      <w:r>
        <w:t>Hotels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2"/>
        </w:rPr>
        <w:t>Resorts</w:t>
      </w:r>
    </w:p>
    <w:p w14:paraId="6E8D805D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La</w:t>
      </w:r>
      <w:r>
        <w:rPr>
          <w:spacing w:val="-1"/>
        </w:rPr>
        <w:t xml:space="preserve"> </w:t>
      </w:r>
      <w:r>
        <w:rPr>
          <w:spacing w:val="-2"/>
        </w:rPr>
        <w:t>Colección</w:t>
      </w:r>
    </w:p>
    <w:p w14:paraId="45826A71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Marival</w:t>
      </w:r>
      <w:r>
        <w:rPr>
          <w:spacing w:val="-8"/>
        </w:rPr>
        <w:t xml:space="preserve"> </w:t>
      </w:r>
      <w:r>
        <w:rPr>
          <w:spacing w:val="-2"/>
        </w:rPr>
        <w:t>Resorts</w:t>
      </w:r>
    </w:p>
    <w:p w14:paraId="373A583A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1"/>
        <w:ind w:left="459" w:hanging="359"/>
        <w:rPr>
          <w:u w:val="none"/>
        </w:rPr>
      </w:pPr>
      <w:r>
        <w:t>Marriott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Hawai’i</w:t>
      </w:r>
    </w:p>
    <w:p w14:paraId="5457877B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Melody</w:t>
      </w:r>
      <w:r>
        <w:rPr>
          <w:spacing w:val="-5"/>
        </w:rPr>
        <w:t xml:space="preserve"> </w:t>
      </w:r>
      <w:r>
        <w:t xml:space="preserve">Maker </w:t>
      </w:r>
      <w:r>
        <w:rPr>
          <w:spacing w:val="-2"/>
        </w:rPr>
        <w:t>Cancun</w:t>
      </w:r>
    </w:p>
    <w:p w14:paraId="3CF54E6E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2"/>
        <w:ind w:left="459" w:hanging="359"/>
        <w:rPr>
          <w:u w:val="none"/>
        </w:rPr>
      </w:pPr>
      <w:r>
        <w:t>Oasis</w:t>
      </w:r>
      <w:r>
        <w:rPr>
          <w:spacing w:val="-2"/>
        </w:rPr>
        <w:t xml:space="preserve"> </w:t>
      </w:r>
      <w:r>
        <w:t>Hotels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Resorts</w:t>
      </w:r>
    </w:p>
    <w:p w14:paraId="29CE9626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Ocean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H10 </w:t>
      </w:r>
      <w:r>
        <w:rPr>
          <w:spacing w:val="-2"/>
        </w:rPr>
        <w:t>Hotels</w:t>
      </w:r>
    </w:p>
    <w:p w14:paraId="7562EE84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Palace</w:t>
      </w:r>
      <w:r>
        <w:rPr>
          <w:spacing w:val="-4"/>
        </w:rPr>
        <w:t xml:space="preserve"> </w:t>
      </w:r>
      <w:r>
        <w:rPr>
          <w:spacing w:val="-2"/>
        </w:rPr>
        <w:t>Resorts</w:t>
      </w:r>
    </w:p>
    <w:p w14:paraId="6F653F6D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1" w:line="240" w:lineRule="auto"/>
        <w:ind w:left="459" w:hanging="359"/>
        <w:rPr>
          <w:u w:val="none"/>
        </w:rPr>
      </w:pPr>
      <w:r>
        <w:t>Palladium</w:t>
      </w:r>
      <w:r>
        <w:rPr>
          <w:spacing w:val="-2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rPr>
          <w:spacing w:val="-4"/>
        </w:rPr>
        <w:t>Group</w:t>
      </w:r>
    </w:p>
    <w:p w14:paraId="1A3F3402" w14:textId="6D4B7822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93"/>
        <w:ind w:left="459" w:hanging="359"/>
        <w:rPr>
          <w:u w:val="none"/>
        </w:rPr>
      </w:pPr>
      <w:r>
        <w:t>Panama</w:t>
      </w:r>
      <w:r>
        <w:rPr>
          <w:spacing w:val="-3"/>
        </w:rPr>
        <w:t xml:space="preserve"> </w:t>
      </w:r>
      <w:r>
        <w:t>Jack</w:t>
      </w:r>
      <w:r>
        <w:rPr>
          <w:spacing w:val="-2"/>
        </w:rPr>
        <w:t xml:space="preserve"> Resorts</w:t>
      </w:r>
    </w:p>
    <w:p w14:paraId="05BAEA80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Playa</w:t>
      </w:r>
      <w:r>
        <w:rPr>
          <w:spacing w:val="-2"/>
        </w:rPr>
        <w:t xml:space="preserve"> </w:t>
      </w:r>
      <w:r>
        <w:t>Hotels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Resorts</w:t>
      </w:r>
    </w:p>
    <w:p w14:paraId="6EC2E5B2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2"/>
        <w:ind w:left="459" w:hanging="359"/>
        <w:rPr>
          <w:u w:val="none"/>
        </w:rPr>
      </w:pPr>
      <w:r>
        <w:t>RIU</w:t>
      </w:r>
      <w:r>
        <w:rPr>
          <w:spacing w:val="-1"/>
        </w:rPr>
        <w:t xml:space="preserve"> </w:t>
      </w:r>
      <w:r>
        <w:t>Hotels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Resorts</w:t>
      </w:r>
    </w:p>
    <w:p w14:paraId="45F2DC85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Sandos</w:t>
      </w:r>
      <w:r>
        <w:rPr>
          <w:spacing w:val="-1"/>
        </w:rPr>
        <w:t xml:space="preserve"> </w:t>
      </w:r>
      <w:r>
        <w:t>Hotels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Resorts</w:t>
      </w:r>
    </w:p>
    <w:p w14:paraId="1102A1BA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The</w:t>
      </w:r>
      <w:r>
        <w:rPr>
          <w:spacing w:val="-5"/>
        </w:rPr>
        <w:t xml:space="preserve"> </w:t>
      </w:r>
      <w:r>
        <w:t>Royal</w:t>
      </w:r>
      <w:r>
        <w:rPr>
          <w:spacing w:val="-2"/>
        </w:rPr>
        <w:t xml:space="preserve"> </w:t>
      </w:r>
      <w:r>
        <w:t>Playa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Carmen</w:t>
      </w:r>
    </w:p>
    <w:p w14:paraId="2D031405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1"/>
        <w:ind w:left="459" w:hanging="359"/>
        <w:rPr>
          <w:u w:val="none"/>
        </w:rPr>
      </w:pPr>
      <w:r>
        <w:t>UNICO</w:t>
      </w:r>
      <w:r>
        <w:rPr>
          <w:spacing w:val="-3"/>
        </w:rPr>
        <w:t xml:space="preserve"> </w:t>
      </w:r>
      <w:r>
        <w:rPr>
          <w:spacing w:val="-2"/>
        </w:rPr>
        <w:t>20˚87˚</w:t>
      </w:r>
    </w:p>
    <w:p w14:paraId="6A23C72D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</w:pPr>
      <w:r>
        <w:t>VAX 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Carte</w:t>
      </w:r>
      <w:r>
        <w:rPr>
          <w:spacing w:val="-1"/>
        </w:rPr>
        <w:t xml:space="preserve"> </w:t>
      </w:r>
      <w:r>
        <w:rPr>
          <w:spacing w:val="-2"/>
        </w:rPr>
        <w:t>Suppliers</w:t>
      </w:r>
    </w:p>
    <w:p w14:paraId="799CEE7F" w14:textId="77777777" w:rsidR="004606C1" w:rsidRDefault="00C767BB">
      <w:pPr>
        <w:pStyle w:val="ListParagraph"/>
        <w:numPr>
          <w:ilvl w:val="0"/>
          <w:numId w:val="9"/>
        </w:numPr>
        <w:tabs>
          <w:tab w:val="left" w:pos="459"/>
        </w:tabs>
        <w:spacing w:before="2"/>
        <w:ind w:left="459" w:hanging="359"/>
        <w:rPr>
          <w:u w:val="none"/>
        </w:rPr>
      </w:pPr>
      <w:r>
        <w:t>VAX</w:t>
      </w:r>
      <w:r>
        <w:rPr>
          <w:spacing w:val="-2"/>
        </w:rPr>
        <w:t xml:space="preserve"> Hotels</w:t>
      </w:r>
    </w:p>
    <w:p w14:paraId="2215D321" w14:textId="649A59D4" w:rsidR="004606C1" w:rsidRPr="00365506" w:rsidRDefault="00C767BB" w:rsidP="00365506">
      <w:pPr>
        <w:pStyle w:val="ListParagraph"/>
        <w:numPr>
          <w:ilvl w:val="0"/>
          <w:numId w:val="9"/>
        </w:numPr>
        <w:tabs>
          <w:tab w:val="left" w:pos="459"/>
        </w:tabs>
        <w:ind w:left="459" w:hanging="359"/>
        <w:rPr>
          <w:u w:val="none"/>
        </w:rPr>
        <w:sectPr w:rsidR="004606C1" w:rsidRPr="00365506">
          <w:type w:val="continuous"/>
          <w:pgSz w:w="12240" w:h="15840"/>
          <w:pgMar w:top="1180" w:right="220" w:bottom="280" w:left="800" w:header="720" w:footer="720" w:gutter="0"/>
          <w:cols w:num="3" w:space="720" w:equalWidth="0">
            <w:col w:w="3535" w:space="245"/>
            <w:col w:w="3516" w:space="264"/>
            <w:col w:w="3660"/>
          </w:cols>
        </w:sectPr>
      </w:pPr>
      <w:r>
        <w:t>Velas</w:t>
      </w:r>
      <w:r>
        <w:rPr>
          <w:spacing w:val="-2"/>
        </w:rPr>
        <w:t xml:space="preserve"> Resort</w:t>
      </w:r>
    </w:p>
    <w:p w14:paraId="5CED9AD0" w14:textId="4413D24D" w:rsidR="004606C1" w:rsidRDefault="004606C1" w:rsidP="00365506">
      <w:pPr>
        <w:tabs>
          <w:tab w:val="left" w:pos="3437"/>
        </w:tabs>
        <w:rPr>
          <w:rFonts w:ascii="Times New Roman" w:hAnsi="Times New Roman"/>
          <w:sz w:val="20"/>
        </w:rPr>
      </w:pPr>
    </w:p>
    <w:sectPr w:rsidR="004606C1" w:rsidSect="004606C1">
      <w:pgSz w:w="12240" w:h="15840"/>
      <w:pgMar w:top="1080" w:right="2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D67"/>
    <w:multiLevelType w:val="hybridMultilevel"/>
    <w:tmpl w:val="91CEEEA0"/>
    <w:lvl w:ilvl="0" w:tplc="35EAD00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B82A724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9578AB80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C5DAD0F0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16F035F2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DDACBE74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6" w:tplc="EB3ACD0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7" w:tplc="8B6AFBB0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8" w:tplc="284688AA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502B83"/>
    <w:multiLevelType w:val="hybridMultilevel"/>
    <w:tmpl w:val="F8B84952"/>
    <w:lvl w:ilvl="0" w:tplc="5798D7F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7EE848E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9C18B4F4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75BAFA00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73866960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10F6277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6" w:tplc="0462822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7" w:tplc="D374BD22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8" w:tplc="462C8AFC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8E1582"/>
    <w:multiLevelType w:val="hybridMultilevel"/>
    <w:tmpl w:val="BD8E9336"/>
    <w:lvl w:ilvl="0" w:tplc="1710FE8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3651FE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0FE660A0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46CA3ADC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7442A54C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ED600B9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6" w:tplc="36025E0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7" w:tplc="DAB041DE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8" w:tplc="36DE4812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DE2DE7"/>
    <w:multiLevelType w:val="hybridMultilevel"/>
    <w:tmpl w:val="565C85BC"/>
    <w:lvl w:ilvl="0" w:tplc="1FECF73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F3C3824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2" w:tplc="48CC0DBA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3" w:tplc="ECAC48A0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4" w:tplc="9F3A10FE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5" w:tplc="393C192C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6" w:tplc="270A09B6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7" w:tplc="E654ABB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8" w:tplc="45CE7744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AF1700"/>
    <w:multiLevelType w:val="hybridMultilevel"/>
    <w:tmpl w:val="12A83AF6"/>
    <w:lvl w:ilvl="0" w:tplc="64C4454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D660F72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0B1CAC00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1E2CC56A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0BCAA27E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6EE4AB94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6" w:tplc="FC306E3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7" w:tplc="6CC082E2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8" w:tplc="A148E96A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0613C7"/>
    <w:multiLevelType w:val="hybridMultilevel"/>
    <w:tmpl w:val="B8A8AFFA"/>
    <w:lvl w:ilvl="0" w:tplc="B6D21F0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23ACC32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3B1C1F5C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917A9AE2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3BA80C74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0A908D74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6" w:tplc="07049776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7" w:tplc="0A26AD2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8" w:tplc="A69EACA8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2F7796"/>
    <w:multiLevelType w:val="hybridMultilevel"/>
    <w:tmpl w:val="1AA0E324"/>
    <w:lvl w:ilvl="0" w:tplc="79425BB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3648130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9BCC6CF4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491C4BBA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A7003F44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6330B47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6" w:tplc="32A69586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7" w:tplc="D196189E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8" w:tplc="EA289DD2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EF4A06"/>
    <w:multiLevelType w:val="hybridMultilevel"/>
    <w:tmpl w:val="FCF6FDF8"/>
    <w:lvl w:ilvl="0" w:tplc="CB1EE160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D947444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B04827A0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3" w:tplc="9FB69AC4">
      <w:numFmt w:val="bullet"/>
      <w:lvlText w:val="•"/>
      <w:lvlJc w:val="left"/>
      <w:pPr>
        <w:ind w:left="1088" w:hanging="360"/>
      </w:pPr>
      <w:rPr>
        <w:rFonts w:hint="default"/>
        <w:lang w:val="en-US" w:eastAsia="en-US" w:bidi="ar-SA"/>
      </w:rPr>
    </w:lvl>
    <w:lvl w:ilvl="4" w:tplc="EF227314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5" w:tplc="433E0354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6" w:tplc="158010F2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7" w:tplc="8D568598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8" w:tplc="7A5811EE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3A50EC9"/>
    <w:multiLevelType w:val="hybridMultilevel"/>
    <w:tmpl w:val="ED7A1E22"/>
    <w:lvl w:ilvl="0" w:tplc="60EE0F3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A525376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5D921D88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6A36F2E6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F9F83E3E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32BCBD54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6" w:tplc="B26A1F8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7" w:tplc="B35EBC70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8" w:tplc="8996B0FC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</w:abstractNum>
  <w:num w:numId="1" w16cid:durableId="162476082">
    <w:abstractNumId w:val="2"/>
  </w:num>
  <w:num w:numId="2" w16cid:durableId="220797318">
    <w:abstractNumId w:val="6"/>
  </w:num>
  <w:num w:numId="3" w16cid:durableId="1616517886">
    <w:abstractNumId w:val="1"/>
  </w:num>
  <w:num w:numId="4" w16cid:durableId="952446563">
    <w:abstractNumId w:val="5"/>
  </w:num>
  <w:num w:numId="5" w16cid:durableId="2134327632">
    <w:abstractNumId w:val="7"/>
  </w:num>
  <w:num w:numId="6" w16cid:durableId="1954743847">
    <w:abstractNumId w:val="4"/>
  </w:num>
  <w:num w:numId="7" w16cid:durableId="629701996">
    <w:abstractNumId w:val="0"/>
  </w:num>
  <w:num w:numId="8" w16cid:durableId="738794481">
    <w:abstractNumId w:val="8"/>
  </w:num>
  <w:num w:numId="9" w16cid:durableId="180692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6C1"/>
    <w:rsid w:val="00072814"/>
    <w:rsid w:val="000874D2"/>
    <w:rsid w:val="00160FC0"/>
    <w:rsid w:val="00231ACC"/>
    <w:rsid w:val="00365506"/>
    <w:rsid w:val="003F00E5"/>
    <w:rsid w:val="004606C1"/>
    <w:rsid w:val="004C5442"/>
    <w:rsid w:val="00537B5C"/>
    <w:rsid w:val="005955A2"/>
    <w:rsid w:val="00667FC8"/>
    <w:rsid w:val="00720200"/>
    <w:rsid w:val="00740B20"/>
    <w:rsid w:val="007770CA"/>
    <w:rsid w:val="00801122"/>
    <w:rsid w:val="008F0E2B"/>
    <w:rsid w:val="009B23E2"/>
    <w:rsid w:val="00A1128B"/>
    <w:rsid w:val="00A459C9"/>
    <w:rsid w:val="00A91E95"/>
    <w:rsid w:val="00A97EEA"/>
    <w:rsid w:val="00B61E8D"/>
    <w:rsid w:val="00C2220D"/>
    <w:rsid w:val="00C767BB"/>
    <w:rsid w:val="00C926EA"/>
    <w:rsid w:val="00E40BD2"/>
    <w:rsid w:val="00EC3F06"/>
    <w:rsid w:val="00F5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A83C"/>
  <w15:docId w15:val="{B4920BFC-9F32-4EF6-B0B1-CD7E36E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06C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4606C1"/>
    <w:pPr>
      <w:spacing w:line="364" w:lineRule="exact"/>
      <w:ind w:left="460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Heading2">
    <w:name w:val="heading 2"/>
    <w:basedOn w:val="Normal"/>
    <w:uiPriority w:val="1"/>
    <w:qFormat/>
    <w:rsid w:val="004606C1"/>
    <w:pPr>
      <w:spacing w:line="318" w:lineRule="exact"/>
      <w:ind w:left="4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06C1"/>
    <w:pPr>
      <w:ind w:left="388" w:hanging="360"/>
    </w:pPr>
  </w:style>
  <w:style w:type="paragraph" w:styleId="ListParagraph">
    <w:name w:val="List Paragraph"/>
    <w:basedOn w:val="Normal"/>
    <w:uiPriority w:val="1"/>
    <w:qFormat/>
    <w:rsid w:val="004606C1"/>
    <w:pPr>
      <w:spacing w:line="252" w:lineRule="exact"/>
      <w:ind w:left="45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4606C1"/>
  </w:style>
  <w:style w:type="paragraph" w:styleId="BalloonText">
    <w:name w:val="Balloon Text"/>
    <w:basedOn w:val="Normal"/>
    <w:link w:val="BalloonTextChar"/>
    <w:uiPriority w:val="99"/>
    <w:semiHidden/>
    <w:unhideWhenUsed/>
    <w:rsid w:val="00A11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8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4EE5-3A7C-4221-9E6B-5294B769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Example Pref Sup for Pub.docx</vt:lpstr>
    </vt:vector>
  </TitlesOfParts>
  <Company>Hewlett-Packard Company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Example Pref Sup for Pub.docx</dc:title>
  <dc:creator>Daddy i7</dc:creator>
  <cp:lastModifiedBy>Robert Siamon</cp:lastModifiedBy>
  <cp:revision>16</cp:revision>
  <dcterms:created xsi:type="dcterms:W3CDTF">2023-12-27T22:48:00Z</dcterms:created>
  <dcterms:modified xsi:type="dcterms:W3CDTF">2023-12-28T20:26:00Z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</Properties>
</file>